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D6AB2" w14:textId="63420DE4" w:rsidR="00F75C6C" w:rsidRDefault="002828DF" w:rsidP="00D268E7">
      <w:pPr>
        <w:rPr>
          <w:rFonts w:ascii="HGP創英角ｺﾞｼｯｸUB" w:eastAsia="HGP創英角ｺﾞｼｯｸUB" w:hAnsi="HGP創英角ｺﾞｼｯｸUB"/>
        </w:rPr>
      </w:pPr>
      <w:r>
        <w:rPr>
          <w:noProof/>
        </w:rPr>
        <w:drawing>
          <wp:anchor distT="0" distB="0" distL="114300" distR="114300" simplePos="0" relativeHeight="251737088" behindDoc="0" locked="0" layoutInCell="1" allowOverlap="1" wp14:anchorId="65F091A4" wp14:editId="5FB4A7D6">
            <wp:simplePos x="0" y="0"/>
            <wp:positionH relativeFrom="margin">
              <wp:posOffset>879098</wp:posOffset>
            </wp:positionH>
            <wp:positionV relativeFrom="paragraph">
              <wp:posOffset>-389839</wp:posOffset>
            </wp:positionV>
            <wp:extent cx="539156" cy="539156"/>
            <wp:effectExtent l="19050" t="38100" r="51435" b="1333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65819">
                      <a:off x="0" y="0"/>
                      <a:ext cx="539156" cy="539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6444">
        <w:rPr>
          <w:rFonts w:ascii="HGP創英角ｺﾞｼｯｸUB" w:eastAsia="HGP創英角ｺﾞｼｯｸUB" w:hAnsi="HGP創英角ｺﾞｼｯｸUB"/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53DFFEBB" wp14:editId="0A45E451">
                <wp:simplePos x="0" y="0"/>
                <wp:positionH relativeFrom="page">
                  <wp:align>center</wp:align>
                </wp:positionH>
                <wp:positionV relativeFrom="paragraph">
                  <wp:posOffset>-455930</wp:posOffset>
                </wp:positionV>
                <wp:extent cx="9288145" cy="1751798"/>
                <wp:effectExtent l="0" t="0" r="27305" b="20320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88145" cy="1751798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3AF655" w14:textId="44F15BDD" w:rsidR="002828DF" w:rsidRDefault="002828DF" w:rsidP="002828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DFFEBB" id="正方形/長方形 22" o:spid="_x0000_s1026" style="position:absolute;left:0;text-align:left;margin-left:0;margin-top:-35.9pt;width:731.35pt;height:137.95pt;z-index:-251601920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" fillcolor="#92d050" strokecolor="#92d050" strokeweight="1pt">
                <v:textbox>
                  <w:txbxContent>
                    <w:p w14:paraId="163AF655" w14:textId="44F15BDD" w:rsidR="002828DF" w:rsidRDefault="002828DF" w:rsidP="002828DF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856444">
        <w:rPr>
          <w:noProof/>
        </w:rPr>
        <w:drawing>
          <wp:anchor distT="0" distB="0" distL="114300" distR="114300" simplePos="0" relativeHeight="251677696" behindDoc="0" locked="0" layoutInCell="1" allowOverlap="1" wp14:anchorId="0C322CA0" wp14:editId="53936A4F">
            <wp:simplePos x="0" y="0"/>
            <wp:positionH relativeFrom="column">
              <wp:posOffset>5236478</wp:posOffset>
            </wp:positionH>
            <wp:positionV relativeFrom="paragraph">
              <wp:posOffset>-255804</wp:posOffset>
            </wp:positionV>
            <wp:extent cx="346710" cy="404495"/>
            <wp:effectExtent l="0" t="0" r="0" b="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" cy="40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56444" w:rsidRPr="00181B2A">
        <w:rPr>
          <w:rFonts w:ascii="HGP創英角ｺﾞｼｯｸUB" w:eastAsia="HGP創英角ｺﾞｼｯｸUB" w:hAnsi="HGP創英角ｺﾞｼｯｸUB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5A7BD5" wp14:editId="3E045646">
                <wp:simplePos x="0" y="0"/>
                <wp:positionH relativeFrom="page">
                  <wp:align>center</wp:align>
                </wp:positionH>
                <wp:positionV relativeFrom="paragraph">
                  <wp:posOffset>-312521</wp:posOffset>
                </wp:positionV>
                <wp:extent cx="4446270" cy="500380"/>
                <wp:effectExtent l="0" t="0" r="11430" b="13970"/>
                <wp:wrapNone/>
                <wp:docPr id="19" name="四角形: 角を丸くす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6270" cy="50038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412893" w14:textId="77777777" w:rsidR="00856444" w:rsidRPr="00AF383F" w:rsidRDefault="00856444" w:rsidP="00856444">
                            <w:pPr>
                              <w:spacing w:line="0" w:lineRule="atLeast"/>
                              <w:jc w:val="left"/>
                              <w:rPr>
                                <w:rFonts w:ascii="UD デジタル 教科書体 NP" w:eastAsia="UD デジタル 教科書体 NP"/>
                                <w:b/>
                                <w:bCs/>
                                <w:color w:val="538135" w:themeColor="accent6" w:themeShade="BF"/>
                                <w:sz w:val="30"/>
                                <w:szCs w:val="30"/>
                              </w:rPr>
                            </w:pPr>
                            <w:r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538135" w:themeColor="accent6" w:themeShade="BF"/>
                                <w:sz w:val="30"/>
                                <w:szCs w:val="30"/>
                              </w:rPr>
                              <w:t>皆様のご愛顧に感謝の30周年記念YEAR</w:t>
                            </w:r>
                          </w:p>
                          <w:p w14:paraId="26D356BA" w14:textId="77777777" w:rsidR="00856444" w:rsidRPr="00856444" w:rsidRDefault="00856444" w:rsidP="008564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5A7BD5" id="四角形: 角を丸くする 19" o:spid="_x0000_s1027" style="position:absolute;left:0;text-align:left;margin-left:0;margin-top:-24.6pt;width:350.1pt;height:39.4pt;z-index:2516766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" fillcolor="white [3212]" strokecolor="#92d050" strokeweight="1pt">
                <v:stroke joinstyle="miter"/>
                <v:textbox>
                  <w:txbxContent>
                    <w:p w14:paraId="2B412893" w14:textId="77777777" w:rsidR="00856444" w:rsidRPr="00AF383F" w:rsidRDefault="00856444" w:rsidP="00856444">
                      <w:pPr>
                        <w:spacing w:line="0" w:lineRule="atLeast"/>
                        <w:jc w:val="left"/>
                        <w:rPr>
                          <w:rFonts w:ascii="UD デジタル 教科書体 NP" w:eastAsia="UD デジタル 教科書体 NP"/>
                          <w:b/>
                          <w:bCs/>
                          <w:color w:val="538135" w:themeColor="accent6" w:themeShade="BF"/>
                          <w:sz w:val="30"/>
                          <w:szCs w:val="30"/>
                        </w:rPr>
                      </w:pPr>
                      <w:r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538135" w:themeColor="accent6" w:themeShade="BF"/>
                          <w:sz w:val="30"/>
                          <w:szCs w:val="30"/>
                        </w:rPr>
                        <w:t>皆様のご愛顧に感謝の30周年記念YEAR</w:t>
                      </w:r>
                    </w:p>
                    <w:p w14:paraId="26D356BA" w14:textId="77777777" w:rsidR="00856444" w:rsidRPr="00856444" w:rsidRDefault="00856444" w:rsidP="00856444">
                      <w:pPr>
                        <w:jc w:val="center"/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6C02E6C8" w14:textId="6C530B3C" w:rsidR="00F75C6C" w:rsidRDefault="002828DF" w:rsidP="00F75C6C">
      <w:pPr>
        <w:spacing w:line="0" w:lineRule="atLeast"/>
        <w:rPr>
          <w:rFonts w:ascii="HGP創英角ｺﾞｼｯｸUB" w:eastAsia="HGP創英角ｺﾞｼｯｸUB" w:hAnsi="HGP創英角ｺﾞｼｯｸUB"/>
        </w:rPr>
      </w:pPr>
      <w:r w:rsidRPr="00C14355">
        <w:rPr>
          <w:rFonts w:ascii="HGP創英角ｺﾞｼｯｸUB" w:eastAsia="HGP創英角ｺﾞｼｯｸUB" w:hAnsi="HGP創英角ｺﾞｼｯｸUB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E43616" wp14:editId="45E2E867">
                <wp:simplePos x="0" y="0"/>
                <wp:positionH relativeFrom="page">
                  <wp:align>center</wp:align>
                </wp:positionH>
                <wp:positionV relativeFrom="paragraph">
                  <wp:posOffset>4445</wp:posOffset>
                </wp:positionV>
                <wp:extent cx="6803390" cy="1099185"/>
                <wp:effectExtent l="0" t="0" r="0" b="571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3390" cy="1099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BD95284" w14:textId="172B6428" w:rsidR="00D00B2B" w:rsidRPr="00AB7142" w:rsidRDefault="00DC653D" w:rsidP="00D00B2B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P" w:eastAsia="UD デジタル 教科書体 NP" w:hAnsi="AR PなごみＰＯＰ体B"/>
                                <w:b/>
                                <w:color w:val="FFFFFF" w:themeColor="background1"/>
                                <w:spacing w:val="-20"/>
                                <w:sz w:val="40"/>
                                <w:szCs w:val="40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7142">
                              <w:rPr>
                                <w:rFonts w:ascii="UD デジタル 教科書体 NP" w:eastAsia="UD デジタル 教科書体 NP" w:hAnsi="AR PなごみＰＯＰ体B" w:hint="eastAsia"/>
                                <w:b/>
                                <w:color w:val="FFFFFF" w:themeColor="background1"/>
                                <w:spacing w:val="-20"/>
                                <w:sz w:val="40"/>
                                <w:szCs w:val="40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あつまれ０・１・２！</w:t>
                            </w:r>
                          </w:p>
                          <w:p w14:paraId="59FE1CD2" w14:textId="55D0965D" w:rsidR="00C14355" w:rsidRPr="00AB7142" w:rsidRDefault="00CE7318" w:rsidP="00D00B2B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P" w:eastAsia="UD デジタル 教科書体 NP" w:hAnsi="AR PなごみＰＯＰ体B"/>
                                <w:b/>
                                <w:color w:val="FFFFFF" w:themeColor="background1"/>
                                <w:spacing w:val="-20"/>
                                <w:sz w:val="66"/>
                                <w:szCs w:val="66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7142">
                              <w:rPr>
                                <w:rFonts w:ascii="UD デジタル 教科書体 NP" w:eastAsia="UD デジタル 教科書体 NP" w:hAnsi="AR PなごみＰＯＰ体B" w:hint="eastAsia"/>
                                <w:b/>
                                <w:color w:val="FFFFFF" w:themeColor="background1"/>
                                <w:spacing w:val="-20"/>
                                <w:sz w:val="66"/>
                                <w:szCs w:val="66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ちいさな ちいさな おはなし会</w:t>
                            </w:r>
                          </w:p>
                          <w:p w14:paraId="04B5BF41" w14:textId="77777777" w:rsidR="00731A24" w:rsidRPr="008F24C7" w:rsidRDefault="00731A24">
                            <w:pPr>
                              <w:rPr>
                                <w:color w:val="00B0F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E4361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8" type="#_x0000_t202" style="position:absolute;left:0;text-align:left;margin-left:0;margin-top:.35pt;width:535.7pt;height:86.5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" filled="f" stroked="f">
                <v:textbox inset="5.85pt,.7pt,5.85pt,.7pt">
                  <w:txbxContent>
                    <w:p w14:paraId="6BD95284" w14:textId="172B6428" w:rsidR="00D00B2B" w:rsidRPr="00AB7142" w:rsidRDefault="00DC653D" w:rsidP="00D00B2B">
                      <w:pPr>
                        <w:spacing w:line="0" w:lineRule="atLeast"/>
                        <w:jc w:val="center"/>
                        <w:rPr>
                          <w:rFonts w:ascii="UD デジタル 教科書体 NP" w:eastAsia="UD デジタル 教科書体 NP" w:hAnsi="AR PなごみＰＯＰ体B"/>
                          <w:b/>
                          <w:color w:val="FFFFFF" w:themeColor="background1"/>
                          <w:spacing w:val="-20"/>
                          <w:sz w:val="40"/>
                          <w:szCs w:val="40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7142">
                        <w:rPr>
                          <w:rFonts w:ascii="UD デジタル 教科書体 NP" w:eastAsia="UD デジタル 教科書体 NP" w:hAnsi="AR PなごみＰＯＰ体B" w:hint="eastAsia"/>
                          <w:b/>
                          <w:color w:val="FFFFFF" w:themeColor="background1"/>
                          <w:spacing w:val="-20"/>
                          <w:sz w:val="40"/>
                          <w:szCs w:val="40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あつまれ０・１・２！</w:t>
                      </w:r>
                    </w:p>
                    <w:p w14:paraId="59FE1CD2" w14:textId="55D0965D" w:rsidR="00C14355" w:rsidRPr="00AB7142" w:rsidRDefault="00CE7318" w:rsidP="00D00B2B">
                      <w:pPr>
                        <w:spacing w:line="0" w:lineRule="atLeast"/>
                        <w:jc w:val="center"/>
                        <w:rPr>
                          <w:rFonts w:ascii="UD デジタル 教科書体 NP" w:eastAsia="UD デジタル 教科書体 NP" w:hAnsi="AR PなごみＰＯＰ体B"/>
                          <w:b/>
                          <w:color w:val="FFFFFF" w:themeColor="background1"/>
                          <w:spacing w:val="-20"/>
                          <w:sz w:val="66"/>
                          <w:szCs w:val="66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7142">
                        <w:rPr>
                          <w:rFonts w:ascii="UD デジタル 教科書体 NP" w:eastAsia="UD デジタル 教科書体 NP" w:hAnsi="AR PなごみＰＯＰ体B" w:hint="eastAsia"/>
                          <w:b/>
                          <w:color w:val="FFFFFF" w:themeColor="background1"/>
                          <w:spacing w:val="-20"/>
                          <w:sz w:val="66"/>
                          <w:szCs w:val="66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ちいさな ちいさな おはなし会</w:t>
                      </w:r>
                    </w:p>
                    <w:p w14:paraId="04B5BF41" w14:textId="77777777" w:rsidR="00731A24" w:rsidRPr="008F24C7" w:rsidRDefault="00731A24">
                      <w:pPr>
                        <w:rPr>
                          <w:color w:val="00B0F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65C88BB" w14:textId="556F7F86" w:rsidR="00674A60" w:rsidRDefault="00674A60" w:rsidP="00F75C6C">
      <w:pPr>
        <w:spacing w:line="0" w:lineRule="atLeast"/>
        <w:rPr>
          <w:rFonts w:ascii="HGP創英角ｺﾞｼｯｸUB" w:eastAsia="HGP創英角ｺﾞｼｯｸUB" w:hAnsi="HGP創英角ｺﾞｼｯｸUB"/>
        </w:rPr>
      </w:pPr>
    </w:p>
    <w:p w14:paraId="56E489BD" w14:textId="24A91A97" w:rsidR="00CC1D10" w:rsidRDefault="008F24C7" w:rsidP="00DC528C">
      <w:pPr>
        <w:spacing w:line="36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  <w:r w:rsidRPr="008F24C7">
        <w:rPr>
          <w:noProof/>
        </w:rPr>
        <w:drawing>
          <wp:anchor distT="0" distB="0" distL="114300" distR="114300" simplePos="0" relativeHeight="251707392" behindDoc="1" locked="0" layoutInCell="1" allowOverlap="1" wp14:anchorId="48C8090C" wp14:editId="3F949790">
            <wp:simplePos x="0" y="0"/>
            <wp:positionH relativeFrom="column">
              <wp:posOffset>485775</wp:posOffset>
            </wp:positionH>
            <wp:positionV relativeFrom="paragraph">
              <wp:posOffset>67310</wp:posOffset>
            </wp:positionV>
            <wp:extent cx="477799" cy="337729"/>
            <wp:effectExtent l="0" t="0" r="0" b="5715"/>
            <wp:wrapNone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99" cy="337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E3B2FA" w14:textId="2B441EBF" w:rsidR="00856D6E" w:rsidRDefault="00AF383F" w:rsidP="00FC7D07">
      <w:pPr>
        <w:spacing w:line="80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  <w:r>
        <w:rPr>
          <w:rFonts w:ascii="UD デジタル 教科書体 NP-B" w:eastAsia="UD デジタル 教科書体 NP-B" w:hAnsi="メイリオ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10AD934" wp14:editId="573ADCE4">
                <wp:simplePos x="0" y="0"/>
                <wp:positionH relativeFrom="margin">
                  <wp:align>center</wp:align>
                </wp:positionH>
                <wp:positionV relativeFrom="paragraph">
                  <wp:posOffset>344610</wp:posOffset>
                </wp:positionV>
                <wp:extent cx="6038335" cy="2673511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335" cy="26735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D8DC24" w14:textId="77E7A2F4" w:rsidR="006360EA" w:rsidRPr="00F97D9B" w:rsidRDefault="006360EA" w:rsidP="00F97D9B">
                            <w:pPr>
                              <w:spacing w:line="40" w:lineRule="atLeast"/>
                              <w:rPr>
                                <w:rFonts w:ascii="UD デジタル 教科書体 NP" w:eastAsia="UD デジタル 教科書体 NP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日　</w:t>
                            </w:r>
                            <w:r w:rsidR="00647DFC"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時</w:t>
                            </w:r>
                            <w:r w:rsidR="00647DFC"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 w:rsidR="008F24C7"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令和8年</w:t>
                            </w:r>
                            <w:r w:rsid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0298A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９</w:t>
                            </w:r>
                            <w:r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月</w:t>
                            </w:r>
                            <w:r w:rsidR="00B0298A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８</w:t>
                            </w:r>
                            <w:r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日(火)</w:t>
                            </w:r>
                            <w:r w:rsid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F24C7"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noProof/>
                                <w:sz w:val="18"/>
                                <w:szCs w:val="20"/>
                              </w:rPr>
                              <w:t xml:space="preserve"> </w:t>
                            </w:r>
                          </w:p>
                          <w:p w14:paraId="52277D1E" w14:textId="6984DEFE" w:rsidR="006360EA" w:rsidRPr="00F97D9B" w:rsidRDefault="006360EA" w:rsidP="00D12651">
                            <w:pPr>
                              <w:spacing w:line="40" w:lineRule="atLeast"/>
                              <w:ind w:firstLineChars="100" w:firstLine="320"/>
                              <w:rPr>
                                <w:rFonts w:ascii="UD デジタル 教科書体 NP" w:eastAsia="UD デジタル 教科書体 NP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　　　　　　午前１１時００分～１１時３０分</w:t>
                            </w:r>
                          </w:p>
                          <w:p w14:paraId="5BFD8019" w14:textId="500123A1" w:rsidR="006360EA" w:rsidRPr="00F97D9B" w:rsidRDefault="006360EA" w:rsidP="00F97D9B">
                            <w:pPr>
                              <w:spacing w:line="40" w:lineRule="atLeast"/>
                              <w:rPr>
                                <w:rFonts w:ascii="UD デジタル 教科書体 NP" w:eastAsia="UD デジタル 教科書体 NP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場</w:t>
                            </w:r>
                            <w:r w:rsidR="00647DFC"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　所　　</w:t>
                            </w:r>
                            <w:r w:rsidR="00647DFC"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F24C7"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身延町総合文化会館</w:t>
                            </w:r>
                            <w:r w:rsid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１</w:t>
                            </w:r>
                            <w:r w:rsid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階ホワイエ</w:t>
                            </w:r>
                          </w:p>
                          <w:p w14:paraId="0CB7D7F2" w14:textId="7332879E" w:rsidR="00087C85" w:rsidRPr="00F97D9B" w:rsidRDefault="00087C85" w:rsidP="00F97D9B">
                            <w:pPr>
                              <w:spacing w:line="40" w:lineRule="atLeast"/>
                              <w:rPr>
                                <w:rFonts w:ascii="UD デジタル 教科書体 NP" w:eastAsia="UD デジタル 教科書体 NP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対 　象　　 　０歳から</w:t>
                            </w:r>
                            <w:r w:rsidR="007671D2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２</w:t>
                            </w:r>
                            <w:r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歳までのお子さんとその保護者の方</w:t>
                            </w:r>
                          </w:p>
                          <w:p w14:paraId="03E41145" w14:textId="387F7F47" w:rsidR="00087C85" w:rsidRPr="00F97D9B" w:rsidRDefault="00087C85" w:rsidP="00F97D9B">
                            <w:pPr>
                              <w:spacing w:line="40" w:lineRule="atLeast"/>
                              <w:rPr>
                                <w:rFonts w:ascii="UD デジタル 教科書体 NP" w:eastAsia="UD デジタル 教科書体 NP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定 　員　　 　</w:t>
                            </w:r>
                            <w:r w:rsidR="00CE1E6C"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各回</w:t>
                            </w:r>
                            <w:r w:rsid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１０組</w:t>
                            </w:r>
                            <w:r w:rsid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97D9B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程度(参加費無料　要申込)</w:t>
                            </w:r>
                          </w:p>
                          <w:p w14:paraId="58C1F968" w14:textId="77777777" w:rsidR="00087C85" w:rsidRPr="00D510A9" w:rsidRDefault="00087C85" w:rsidP="00D12651">
                            <w:pPr>
                              <w:spacing w:line="40" w:lineRule="atLeast"/>
                              <w:ind w:firstLineChars="100" w:firstLine="320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F67DDD4" w14:textId="713D4290" w:rsidR="00E40A5D" w:rsidRPr="008E5845" w:rsidRDefault="00E40A5D" w:rsidP="00CE7318">
                            <w:pPr>
                              <w:spacing w:line="40" w:lineRule="atLeast"/>
                              <w:ind w:firstLineChars="100" w:firstLine="320"/>
                              <w:rPr>
                                <w:rFonts w:ascii="UD デジタル 教科書体 NK" w:eastAsia="UD デジタル 教科書体 N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AD934" id="テキスト ボックス 6" o:spid="_x0000_s1029" type="#_x0000_t202" style="position:absolute;left:0;text-align:left;margin-left:0;margin-top:27.15pt;width:475.45pt;height:210.5pt;z-index:2517032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" filled="f" stroked="f" strokeweight=".5pt">
                <v:textbox>
                  <w:txbxContent>
                    <w:p w14:paraId="7ED8DC24" w14:textId="77E7A2F4" w:rsidR="006360EA" w:rsidRPr="00F97D9B" w:rsidRDefault="006360EA" w:rsidP="00F97D9B">
                      <w:pPr>
                        <w:spacing w:line="40" w:lineRule="atLeast"/>
                        <w:rPr>
                          <w:rFonts w:ascii="UD デジタル 教科書体 NP" w:eastAsia="UD デジタル 教科書体 NP"/>
                          <w:b/>
                          <w:bCs/>
                          <w:sz w:val="32"/>
                          <w:szCs w:val="32"/>
                        </w:rPr>
                      </w:pPr>
                      <w:r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 xml:space="preserve">日　</w:t>
                      </w:r>
                      <w:r w:rsidR="00647DFC"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>時</w:t>
                      </w:r>
                      <w:r w:rsidR="00647DFC"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 xml:space="preserve">　　</w:t>
                      </w:r>
                      <w:r w:rsidR="008F24C7"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 xml:space="preserve">　</w:t>
                      </w:r>
                      <w:r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>令和8年</w:t>
                      </w:r>
                      <w:r w:rsid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B0298A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>９</w:t>
                      </w:r>
                      <w:r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>月</w:t>
                      </w:r>
                      <w:r w:rsidR="00B0298A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>８</w:t>
                      </w:r>
                      <w:r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>日(火)</w:t>
                      </w:r>
                      <w:r w:rsid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8F24C7"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noProof/>
                          <w:sz w:val="18"/>
                          <w:szCs w:val="20"/>
                        </w:rPr>
                        <w:t xml:space="preserve"> </w:t>
                      </w:r>
                    </w:p>
                    <w:p w14:paraId="52277D1E" w14:textId="6984DEFE" w:rsidR="006360EA" w:rsidRPr="00F97D9B" w:rsidRDefault="006360EA" w:rsidP="00D12651">
                      <w:pPr>
                        <w:spacing w:line="40" w:lineRule="atLeast"/>
                        <w:ind w:firstLineChars="100" w:firstLine="320"/>
                        <w:rPr>
                          <w:rFonts w:ascii="UD デジタル 教科書体 NP" w:eastAsia="UD デジタル 教科書体 NP"/>
                          <w:b/>
                          <w:bCs/>
                          <w:sz w:val="32"/>
                          <w:szCs w:val="32"/>
                        </w:rPr>
                      </w:pPr>
                      <w:r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 xml:space="preserve">　　　　　　午前１１時００分～１１時３０分</w:t>
                      </w:r>
                    </w:p>
                    <w:p w14:paraId="5BFD8019" w14:textId="500123A1" w:rsidR="006360EA" w:rsidRPr="00F97D9B" w:rsidRDefault="006360EA" w:rsidP="00F97D9B">
                      <w:pPr>
                        <w:spacing w:line="40" w:lineRule="atLeast"/>
                        <w:rPr>
                          <w:rFonts w:ascii="UD デジタル 教科書体 NP" w:eastAsia="UD デジタル 教科書体 NP"/>
                          <w:b/>
                          <w:bCs/>
                          <w:sz w:val="32"/>
                          <w:szCs w:val="32"/>
                        </w:rPr>
                      </w:pPr>
                      <w:r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>場</w:t>
                      </w:r>
                      <w:r w:rsidR="00647DFC"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 xml:space="preserve">　所　　</w:t>
                      </w:r>
                      <w:r w:rsidR="00647DFC"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8F24C7"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 xml:space="preserve">　</w:t>
                      </w:r>
                      <w:r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>身延町総合文化会館</w:t>
                      </w:r>
                      <w:r w:rsid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>１</w:t>
                      </w:r>
                      <w:r w:rsid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>階ホワイエ</w:t>
                      </w:r>
                    </w:p>
                    <w:p w14:paraId="0CB7D7F2" w14:textId="7332879E" w:rsidR="00087C85" w:rsidRPr="00F97D9B" w:rsidRDefault="00087C85" w:rsidP="00F97D9B">
                      <w:pPr>
                        <w:spacing w:line="40" w:lineRule="atLeast"/>
                        <w:rPr>
                          <w:rFonts w:ascii="UD デジタル 教科書体 NP" w:eastAsia="UD デジタル 教科書体 NP"/>
                          <w:b/>
                          <w:bCs/>
                          <w:sz w:val="32"/>
                          <w:szCs w:val="32"/>
                        </w:rPr>
                      </w:pPr>
                      <w:r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>対 　象　　 　０歳から</w:t>
                      </w:r>
                      <w:r w:rsidR="007671D2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>２</w:t>
                      </w:r>
                      <w:r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>歳までのお子さんとその保護者の方</w:t>
                      </w:r>
                    </w:p>
                    <w:p w14:paraId="03E41145" w14:textId="387F7F47" w:rsidR="00087C85" w:rsidRPr="00F97D9B" w:rsidRDefault="00087C85" w:rsidP="00F97D9B">
                      <w:pPr>
                        <w:spacing w:line="40" w:lineRule="atLeast"/>
                        <w:rPr>
                          <w:rFonts w:ascii="UD デジタル 教科書体 NP" w:eastAsia="UD デジタル 教科書体 NP"/>
                          <w:b/>
                          <w:bCs/>
                          <w:sz w:val="32"/>
                          <w:szCs w:val="32"/>
                        </w:rPr>
                      </w:pPr>
                      <w:r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 xml:space="preserve">定 　員　　 　</w:t>
                      </w:r>
                      <w:r w:rsidR="00CE1E6C"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>各回</w:t>
                      </w:r>
                      <w:r w:rsid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>１０組</w:t>
                      </w:r>
                      <w:r w:rsid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F97D9B">
                        <w:rPr>
                          <w:rFonts w:ascii="UD デジタル 教科書体 NP" w:eastAsia="UD デジタル 教科書体 NP" w:hint="eastAsia"/>
                          <w:b/>
                          <w:bCs/>
                          <w:sz w:val="32"/>
                          <w:szCs w:val="32"/>
                        </w:rPr>
                        <w:t>程度(参加費無料　要申込)</w:t>
                      </w:r>
                    </w:p>
                    <w:p w14:paraId="58C1F968" w14:textId="77777777" w:rsidR="00087C85" w:rsidRPr="00D510A9" w:rsidRDefault="00087C85" w:rsidP="00D12651">
                      <w:pPr>
                        <w:spacing w:line="40" w:lineRule="atLeast"/>
                        <w:ind w:firstLineChars="100" w:firstLine="320"/>
                        <w:rPr>
                          <w:rFonts w:ascii="UD デジタル 教科書体 NK" w:eastAsia="UD デジタル 教科書体 NK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F67DDD4" w14:textId="713D4290" w:rsidR="00E40A5D" w:rsidRPr="008E5845" w:rsidRDefault="00E40A5D" w:rsidP="00CE7318">
                      <w:pPr>
                        <w:spacing w:line="40" w:lineRule="atLeast"/>
                        <w:ind w:firstLineChars="100" w:firstLine="320"/>
                        <w:rPr>
                          <w:rFonts w:ascii="UD デジタル 教科書体 NK" w:eastAsia="UD デジタル 教科書体 NK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E31CF7" w14:textId="03F20151" w:rsidR="00BD0F05" w:rsidRDefault="00BD0F05" w:rsidP="00E51239">
      <w:pPr>
        <w:spacing w:line="80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</w:p>
    <w:p w14:paraId="5047D3B2" w14:textId="0DEBDD18" w:rsidR="00E51239" w:rsidRDefault="00E51239" w:rsidP="00E51239">
      <w:pPr>
        <w:spacing w:line="80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</w:p>
    <w:p w14:paraId="55FDF7D5" w14:textId="0B39CB0C" w:rsidR="00E51239" w:rsidRDefault="00E51239" w:rsidP="00E51239">
      <w:pPr>
        <w:spacing w:line="80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</w:p>
    <w:p w14:paraId="6C69F53D" w14:textId="1122EAEB" w:rsidR="00E51239" w:rsidRDefault="00E51239" w:rsidP="00E51239">
      <w:pPr>
        <w:spacing w:line="80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</w:p>
    <w:p w14:paraId="5BCA5DFC" w14:textId="67AB0291" w:rsidR="00E51239" w:rsidRDefault="00D219DF" w:rsidP="00E51239">
      <w:pPr>
        <w:spacing w:line="80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  <w:r>
        <w:rPr>
          <w:rFonts w:ascii="UD デジタル 教科書体 NP-B" w:eastAsia="UD デジタル 教科書体 NP-B" w:hAnsi="メイリオ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7CE52BE" wp14:editId="268E70AF">
                <wp:simplePos x="0" y="0"/>
                <wp:positionH relativeFrom="margin">
                  <wp:align>left</wp:align>
                </wp:positionH>
                <wp:positionV relativeFrom="paragraph">
                  <wp:posOffset>419881</wp:posOffset>
                </wp:positionV>
                <wp:extent cx="1162050" cy="688975"/>
                <wp:effectExtent l="0" t="19050" r="0" b="34925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49700">
                          <a:off x="0" y="0"/>
                          <a:ext cx="1162050" cy="688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A32A70" w14:textId="386ABC3F" w:rsidR="007511FB" w:rsidRPr="004C0474" w:rsidRDefault="007511FB">
                            <w:pPr>
                              <w:rPr>
                                <w:rFonts w:ascii="UD デジタル 教科書体 NP" w:eastAsia="UD デジタル 教科書体 NP" w:hAnsi="AR PなごみＰＯＰ体B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4C0474">
                              <w:rPr>
                                <w:rFonts w:ascii="UD デジタル 教科書体 NP" w:eastAsia="UD デジタル 教科書体 NP" w:hAnsi="AR PなごみＰＯＰ体B" w:hint="eastAsia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内</w:t>
                            </w:r>
                            <w:r w:rsidR="004C0474" w:rsidRPr="004C0474">
                              <w:rPr>
                                <w:rFonts w:ascii="UD デジタル 教科書体 NP" w:eastAsia="UD デジタル 教科書体 NP" w:hAnsi="AR PなごみＰＯＰ体B" w:hint="eastAsia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4C0474">
                              <w:rPr>
                                <w:rFonts w:ascii="UD デジタル 教科書体 NP" w:eastAsia="UD デジタル 教科書体 NP" w:hAnsi="AR PなごみＰＯＰ体B" w:hint="eastAsia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E52BE" id="テキスト ボックス 36" o:spid="_x0000_s1030" type="#_x0000_t202" style="position:absolute;left:0;text-align:left;margin-left:0;margin-top:33.05pt;width:91.5pt;height:54.25pt;rotation:-273394fd;z-index:251724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" filled="f" stroked="f" strokeweight=".5pt">
                <v:textbox>
                  <w:txbxContent>
                    <w:p w14:paraId="7BA32A70" w14:textId="386ABC3F" w:rsidR="007511FB" w:rsidRPr="004C0474" w:rsidRDefault="007511FB">
                      <w:pPr>
                        <w:rPr>
                          <w:rFonts w:ascii="UD デジタル 教科書体 NP" w:eastAsia="UD デジタル 教科書体 NP" w:hAnsi="AR PなごみＰＯＰ体B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4C0474">
                        <w:rPr>
                          <w:rFonts w:ascii="UD デジタル 教科書体 NP" w:eastAsia="UD デジタル 教科書体 NP" w:hAnsi="AR PなごみＰＯＰ体B" w:hint="eastAsia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内</w:t>
                      </w:r>
                      <w:r w:rsidR="004C0474" w:rsidRPr="004C0474">
                        <w:rPr>
                          <w:rFonts w:ascii="UD デジタル 教科書体 NP" w:eastAsia="UD デジタル 教科書体 NP" w:hAnsi="AR PなごみＰＯＰ体B" w:hint="eastAsia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 xml:space="preserve"> </w:t>
                      </w:r>
                      <w:r w:rsidRPr="004C0474">
                        <w:rPr>
                          <w:rFonts w:ascii="UD デジタル 教科書体 NP" w:eastAsia="UD デジタル 教科書体 NP" w:hAnsi="AR PなごみＰＯＰ体B" w:hint="eastAsia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57AF">
        <w:rPr>
          <w:noProof/>
        </w:rPr>
        <w:drawing>
          <wp:anchor distT="0" distB="0" distL="114300" distR="114300" simplePos="0" relativeHeight="251741184" behindDoc="1" locked="0" layoutInCell="1" allowOverlap="1" wp14:anchorId="553E86FA" wp14:editId="5D14CF16">
            <wp:simplePos x="0" y="0"/>
            <wp:positionH relativeFrom="margin">
              <wp:posOffset>3728622</wp:posOffset>
            </wp:positionH>
            <wp:positionV relativeFrom="paragraph">
              <wp:posOffset>349298</wp:posOffset>
            </wp:positionV>
            <wp:extent cx="3141980" cy="2425700"/>
            <wp:effectExtent l="0" t="0" r="127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90" b="11602"/>
                    <a:stretch/>
                  </pic:blipFill>
                  <pic:spPr bwMode="auto">
                    <a:xfrm>
                      <a:off x="0" y="0"/>
                      <a:ext cx="3141980" cy="2425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57AF">
        <w:rPr>
          <w:rFonts w:ascii="UD デジタル 教科書体 NP-B" w:eastAsia="UD デジタル 教科書体 NP-B" w:hAnsi="メイリオ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10D0FB3D" wp14:editId="32DBFF65">
                <wp:simplePos x="0" y="0"/>
                <wp:positionH relativeFrom="margin">
                  <wp:posOffset>200319</wp:posOffset>
                </wp:positionH>
                <wp:positionV relativeFrom="paragraph">
                  <wp:posOffset>420175</wp:posOffset>
                </wp:positionV>
                <wp:extent cx="3445565" cy="3074504"/>
                <wp:effectExtent l="0" t="0" r="2540" b="0"/>
                <wp:wrapNone/>
                <wp:docPr id="7" name="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5565" cy="3074504"/>
                        </a:xfrm>
                        <a:prstGeom prst="ellipse">
                          <a:avLst/>
                        </a:prstGeom>
                        <a:solidFill>
                          <a:srgbClr val="EDCAFE"/>
                        </a:solidFill>
                        <a:ln w="146050" cap="rnd" cmpd="sng" algn="ctr">
                          <a:noFill/>
                          <a:prstDash val="sysDot"/>
                          <a:miter lim="800000"/>
                        </a:ln>
                        <a:effectLst/>
                      </wps:spPr>
                      <wps:txbx>
                        <w:txbxContent>
                          <w:p w14:paraId="2CC32233" w14:textId="67ABA878" w:rsidR="00E51239" w:rsidRPr="00E51239" w:rsidRDefault="00E51239" w:rsidP="00E51239">
                            <w:pPr>
                              <w:jc w:val="center"/>
                              <w:rPr>
                                <w:rFonts w:ascii="UD デジタル 教科書体 NK" w:eastAsia="UD デジタル 教科書体 NK" w:hAnsi="AR PなごみＰＯＰ体B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D0FB3D" id="楕円 7" o:spid="_x0000_s1031" style="position:absolute;left:0;text-align:left;margin-left:15.75pt;margin-top:33.1pt;width:271.3pt;height:242.1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" fillcolor="#edcafe" stroked="f" strokeweight="11.5pt">
                <v:stroke dashstyle="1 1" joinstyle="miter" endcap="round"/>
                <v:textbox>
                  <w:txbxContent>
                    <w:p w14:paraId="2CC32233" w14:textId="67ABA878" w:rsidR="00E51239" w:rsidRPr="00E51239" w:rsidRDefault="00E51239" w:rsidP="00E51239">
                      <w:pPr>
                        <w:jc w:val="center"/>
                        <w:rPr>
                          <w:rFonts w:ascii="UD デジタル 教科書体 NK" w:eastAsia="UD デジタル 教科書体 NK" w:hAnsi="AR PなごみＰＯＰ体B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2A57AF">
        <w:rPr>
          <w:noProof/>
        </w:rPr>
        <w:drawing>
          <wp:anchor distT="0" distB="0" distL="114300" distR="114300" simplePos="0" relativeHeight="251723776" behindDoc="0" locked="0" layoutInCell="1" allowOverlap="1" wp14:anchorId="629B8CD0" wp14:editId="462D523B">
            <wp:simplePos x="0" y="0"/>
            <wp:positionH relativeFrom="page">
              <wp:posOffset>142828</wp:posOffset>
            </wp:positionH>
            <wp:positionV relativeFrom="paragraph">
              <wp:posOffset>169740</wp:posOffset>
            </wp:positionV>
            <wp:extent cx="1468120" cy="1315085"/>
            <wp:effectExtent l="19050" t="38100" r="0" b="0"/>
            <wp:wrapNone/>
            <wp:docPr id="35" name="図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42512" flipH="1">
                      <a:off x="0" y="0"/>
                      <a:ext cx="1468120" cy="131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DCC42D" w14:textId="01AB8FC8" w:rsidR="00E51239" w:rsidRDefault="002A57AF" w:rsidP="00E51239">
      <w:pPr>
        <w:spacing w:line="80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  <w:r>
        <w:rPr>
          <w:rFonts w:ascii="UD デジタル 教科書体 NP-B" w:eastAsia="UD デジタル 教科書体 NP-B" w:hAnsi="メイリオ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66AA1A1" wp14:editId="230C614E">
                <wp:simplePos x="0" y="0"/>
                <wp:positionH relativeFrom="column">
                  <wp:posOffset>1238983</wp:posOffset>
                </wp:positionH>
                <wp:positionV relativeFrom="paragraph">
                  <wp:posOffset>117231</wp:posOffset>
                </wp:positionV>
                <wp:extent cx="1853514" cy="494270"/>
                <wp:effectExtent l="0" t="0" r="0" b="127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3514" cy="494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349DAB" w14:textId="1508566C" w:rsidR="00E31446" w:rsidRPr="00AF383F" w:rsidRDefault="004C1775">
                            <w:pPr>
                              <w:rPr>
                                <w:rFonts w:ascii="UD デジタル 教科書体 NP" w:eastAsia="UD デジタル 教科書体 NP"/>
                                <w:b/>
                                <w:bCs/>
                                <w:color w:val="7030A0"/>
                                <w:sz w:val="40"/>
                                <w:szCs w:val="40"/>
                              </w:rPr>
                            </w:pPr>
                            <w:r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40"/>
                                <w:szCs w:val="40"/>
                              </w:rPr>
                              <w:t>９</w:t>
                            </w:r>
                            <w:r w:rsidR="00E31446"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40"/>
                                <w:szCs w:val="40"/>
                              </w:rPr>
                              <w:t>月</w:t>
                            </w:r>
                            <w:r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40"/>
                                <w:szCs w:val="40"/>
                              </w:rPr>
                              <w:t>８</w:t>
                            </w:r>
                            <w:r w:rsidR="00E31446"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40"/>
                                <w:szCs w:val="40"/>
                              </w:rPr>
                              <w:t>日(火)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AA1A1" id="テキスト ボックス 8" o:spid="_x0000_s1032" type="#_x0000_t202" style="position:absolute;left:0;text-align:left;margin-left:97.55pt;margin-top:9.25pt;width:145.95pt;height:38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" filled="f" stroked="f" strokeweight=".5pt">
                <v:textbox>
                  <w:txbxContent>
                    <w:p w14:paraId="32349DAB" w14:textId="1508566C" w:rsidR="00E31446" w:rsidRPr="00AF383F" w:rsidRDefault="004C1775">
                      <w:pPr>
                        <w:rPr>
                          <w:rFonts w:ascii="UD デジタル 教科書体 NP" w:eastAsia="UD デジタル 教科書体 NP"/>
                          <w:b/>
                          <w:bCs/>
                          <w:color w:val="7030A0"/>
                          <w:sz w:val="40"/>
                          <w:szCs w:val="40"/>
                        </w:rPr>
                      </w:pPr>
                      <w:r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40"/>
                          <w:szCs w:val="40"/>
                        </w:rPr>
                        <w:t>９</w:t>
                      </w:r>
                      <w:r w:rsidR="00E31446"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40"/>
                          <w:szCs w:val="40"/>
                        </w:rPr>
                        <w:t>月</w:t>
                      </w:r>
                      <w:r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40"/>
                          <w:szCs w:val="40"/>
                        </w:rPr>
                        <w:t>８</w:t>
                      </w:r>
                      <w:r w:rsidR="00E31446"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40"/>
                          <w:szCs w:val="40"/>
                        </w:rPr>
                        <w:t>日(火)</w:t>
                      </w:r>
                    </w:p>
                  </w:txbxContent>
                </v:textbox>
              </v:shape>
            </w:pict>
          </mc:Fallback>
        </mc:AlternateContent>
      </w:r>
    </w:p>
    <w:p w14:paraId="7E9ABEC6" w14:textId="78F0CC27" w:rsidR="00E51239" w:rsidRDefault="008B5CE5" w:rsidP="00E51239">
      <w:pPr>
        <w:spacing w:line="80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  <w:r>
        <w:rPr>
          <w:rFonts w:ascii="UD デジタル 教科書体 NP-B" w:eastAsia="UD デジタル 教科書体 NP-B" w:hAnsi="メイリオ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CF5E4C" wp14:editId="4508B182">
                <wp:simplePos x="0" y="0"/>
                <wp:positionH relativeFrom="margin">
                  <wp:posOffset>463160</wp:posOffset>
                </wp:positionH>
                <wp:positionV relativeFrom="paragraph">
                  <wp:posOffset>286141</wp:posOffset>
                </wp:positionV>
                <wp:extent cx="2973705" cy="1004570"/>
                <wp:effectExtent l="0" t="0" r="0" b="508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705" cy="1004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3F8115" w14:textId="2F4B1D80" w:rsidR="00E31446" w:rsidRPr="00AF383F" w:rsidRDefault="005069B9" w:rsidP="005069B9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P" w:eastAsia="UD デジタル 教科書体 NP"/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  <w:t>ちいさな ちいさな</w:t>
                            </w:r>
                            <w:r w:rsidR="00E31446"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  <w:t>おはなし会</w:t>
                            </w:r>
                          </w:p>
                          <w:p w14:paraId="1CA8D96E" w14:textId="253CFCA4" w:rsidR="00E31446" w:rsidRPr="00E31446" w:rsidRDefault="00E31446" w:rsidP="00E31446">
                            <w:pPr>
                              <w:ind w:firstLineChars="100" w:firstLine="400"/>
                              <w:rPr>
                                <w:rFonts w:ascii="UD デジタル 教科書体 NK" w:eastAsia="UD デジタル 教科書体 NK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F5E4C" id="テキスト ボックス 9" o:spid="_x0000_s1033" type="#_x0000_t202" style="position:absolute;left:0;text-align:left;margin-left:36.45pt;margin-top:22.55pt;width:234.15pt;height:79.1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" filled="f" stroked="f" strokeweight=".5pt">
                <v:textbox>
                  <w:txbxContent>
                    <w:p w14:paraId="073F8115" w14:textId="2F4B1D80" w:rsidR="00E31446" w:rsidRPr="00AF383F" w:rsidRDefault="005069B9" w:rsidP="005069B9">
                      <w:pPr>
                        <w:spacing w:line="0" w:lineRule="atLeast"/>
                        <w:jc w:val="center"/>
                        <w:rPr>
                          <w:rFonts w:ascii="UD デジタル 教科書体 NP" w:eastAsia="UD デジタル 教科書体 NP"/>
                          <w:b/>
                          <w:bCs/>
                          <w:color w:val="7030A0"/>
                          <w:sz w:val="48"/>
                          <w:szCs w:val="48"/>
                        </w:rPr>
                      </w:pPr>
                      <w:r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48"/>
                          <w:szCs w:val="48"/>
                        </w:rPr>
                        <w:t>ちいさな ちいさな</w:t>
                      </w:r>
                      <w:r w:rsidR="00E31446"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48"/>
                          <w:szCs w:val="48"/>
                        </w:rPr>
                        <w:t>おはなし会</w:t>
                      </w:r>
                    </w:p>
                    <w:p w14:paraId="1CA8D96E" w14:textId="253CFCA4" w:rsidR="00E31446" w:rsidRPr="00E31446" w:rsidRDefault="00E31446" w:rsidP="00E31446">
                      <w:pPr>
                        <w:ind w:firstLineChars="100" w:firstLine="400"/>
                        <w:rPr>
                          <w:rFonts w:ascii="UD デジタル 教科書体 NK" w:eastAsia="UD デジタル 教科書体 NK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A30B4E" w14:textId="3AC50D79" w:rsidR="00E51239" w:rsidRDefault="00E51239" w:rsidP="00E51239">
      <w:pPr>
        <w:spacing w:line="80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</w:p>
    <w:p w14:paraId="59D5FDF1" w14:textId="0A083D8D" w:rsidR="00E51239" w:rsidRDefault="00B16299" w:rsidP="00E51239">
      <w:pPr>
        <w:spacing w:line="80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  <w:r>
        <w:rPr>
          <w:rFonts w:ascii="UD デジタル 教科書体 NP-B" w:eastAsia="UD デジタル 教科書体 NP-B" w:hAnsi="メイリオ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766C455" wp14:editId="441C53DD">
                <wp:simplePos x="0" y="0"/>
                <wp:positionH relativeFrom="margin">
                  <wp:posOffset>212432</wp:posOffset>
                </wp:positionH>
                <wp:positionV relativeFrom="paragraph">
                  <wp:posOffset>217023</wp:posOffset>
                </wp:positionV>
                <wp:extent cx="3297931" cy="781878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7931" cy="7818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D5B374" w14:textId="0ABD58DB" w:rsidR="00BA3D77" w:rsidRPr="00AF383F" w:rsidRDefault="00E31446" w:rsidP="00B978B3">
                            <w:pPr>
                              <w:spacing w:line="0" w:lineRule="atLeast"/>
                              <w:ind w:firstLineChars="100" w:firstLine="280"/>
                              <w:rPr>
                                <w:rFonts w:ascii="UD デジタル 教科書体 NP" w:eastAsia="UD デジタル 教科書体 NP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・絵本の読み聞かせ、</w:t>
                            </w:r>
                            <w:r w:rsidR="00B978B3"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てあそびほか</w:t>
                            </w:r>
                          </w:p>
                          <w:p w14:paraId="4BF9B93E" w14:textId="1C9D7B5D" w:rsidR="00E31446" w:rsidRPr="00AF383F" w:rsidRDefault="00E31446" w:rsidP="00AC10E1">
                            <w:pPr>
                              <w:spacing w:line="0" w:lineRule="atLeast"/>
                              <w:ind w:firstLineChars="100" w:firstLine="280"/>
                              <w:rPr>
                                <w:rFonts w:ascii="UD デジタル 教科書体 NP" w:eastAsia="UD デジタル 教科書体 NP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・</w:t>
                            </w:r>
                            <w:r w:rsidR="004C1775"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へき面</w:t>
                            </w:r>
                            <w:r w:rsidR="00D761B8"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工作</w:t>
                            </w:r>
                            <w:r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「</w:t>
                            </w:r>
                            <w:r w:rsidR="004C1775"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おおつぶ　ぶどう</w:t>
                            </w:r>
                            <w:r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」</w:t>
                            </w:r>
                          </w:p>
                          <w:p w14:paraId="38471910" w14:textId="77777777" w:rsidR="00E31446" w:rsidRPr="00AF383F" w:rsidRDefault="00E31446">
                            <w:pPr>
                              <w:rPr>
                                <w:rFonts w:ascii="UD デジタル 教科書体 NP" w:eastAsia="UD デジタル 教科書体 NP"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6C455" id="テキスト ボックス 11" o:spid="_x0000_s1034" type="#_x0000_t202" style="position:absolute;left:0;text-align:left;margin-left:16.75pt;margin-top:17.1pt;width:259.7pt;height:61.5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" filled="f" stroked="f" strokeweight=".5pt">
                <v:textbox>
                  <w:txbxContent>
                    <w:p w14:paraId="43D5B374" w14:textId="0ABD58DB" w:rsidR="00BA3D77" w:rsidRPr="00AF383F" w:rsidRDefault="00E31446" w:rsidP="00B978B3">
                      <w:pPr>
                        <w:spacing w:line="0" w:lineRule="atLeast"/>
                        <w:ind w:firstLineChars="100" w:firstLine="280"/>
                        <w:rPr>
                          <w:rFonts w:ascii="UD デジタル 教科書体 NP" w:eastAsia="UD デジタル 教科書体 NP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28"/>
                          <w:szCs w:val="28"/>
                        </w:rPr>
                        <w:t>・絵本の読み聞かせ、</w:t>
                      </w:r>
                      <w:r w:rsidR="00B978B3"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28"/>
                          <w:szCs w:val="28"/>
                        </w:rPr>
                        <w:t>てあそびほか</w:t>
                      </w:r>
                    </w:p>
                    <w:p w14:paraId="4BF9B93E" w14:textId="1C9D7B5D" w:rsidR="00E31446" w:rsidRPr="00AF383F" w:rsidRDefault="00E31446" w:rsidP="00AC10E1">
                      <w:pPr>
                        <w:spacing w:line="0" w:lineRule="atLeast"/>
                        <w:ind w:firstLineChars="100" w:firstLine="280"/>
                        <w:rPr>
                          <w:rFonts w:ascii="UD デジタル 教科書体 NP" w:eastAsia="UD デジタル 教科書体 NP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28"/>
                          <w:szCs w:val="28"/>
                        </w:rPr>
                        <w:t>・</w:t>
                      </w:r>
                      <w:r w:rsidR="004C1775"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28"/>
                          <w:szCs w:val="28"/>
                        </w:rPr>
                        <w:t>へき面</w:t>
                      </w:r>
                      <w:r w:rsidR="00D761B8"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28"/>
                          <w:szCs w:val="28"/>
                        </w:rPr>
                        <w:t>工作</w:t>
                      </w:r>
                      <w:r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28"/>
                          <w:szCs w:val="28"/>
                        </w:rPr>
                        <w:t>「</w:t>
                      </w:r>
                      <w:r w:rsidR="004C1775"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28"/>
                          <w:szCs w:val="28"/>
                        </w:rPr>
                        <w:t>おおつぶ　ぶどう</w:t>
                      </w:r>
                      <w:r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28"/>
                          <w:szCs w:val="28"/>
                        </w:rPr>
                        <w:t>」</w:t>
                      </w:r>
                    </w:p>
                    <w:p w14:paraId="38471910" w14:textId="77777777" w:rsidR="00E31446" w:rsidRPr="00AF383F" w:rsidRDefault="00E31446">
                      <w:pPr>
                        <w:rPr>
                          <w:rFonts w:ascii="UD デジタル 教科書体 NP" w:eastAsia="UD デジタル 教科書体 NP"/>
                          <w:color w:val="7030A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A9737E" w14:textId="7CDF2A51" w:rsidR="00E51239" w:rsidRDefault="00AB2AB9" w:rsidP="00E51239">
      <w:pPr>
        <w:spacing w:line="80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  <w:r>
        <w:rPr>
          <w:rFonts w:ascii="UD デジタル 教科書体 NP-B" w:eastAsia="UD デジタル 教科書体 NP-B" w:hAnsi="メイリオ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F9F1925" wp14:editId="62A24639">
                <wp:simplePos x="0" y="0"/>
                <wp:positionH relativeFrom="margin">
                  <wp:posOffset>3801842</wp:posOffset>
                </wp:positionH>
                <wp:positionV relativeFrom="paragraph">
                  <wp:posOffset>252095</wp:posOffset>
                </wp:positionV>
                <wp:extent cx="2708031" cy="644769"/>
                <wp:effectExtent l="0" t="0" r="0" b="31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8031" cy="6447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8A687" w14:textId="75D02B42" w:rsidR="00E04284" w:rsidRDefault="00BD71DE" w:rsidP="00BD71DE">
                            <w:pPr>
                              <w:spacing w:line="0" w:lineRule="atLeast"/>
                              <w:jc w:val="left"/>
                              <w:rPr>
                                <w:rFonts w:ascii="UD デジタル 教科書体 NP" w:eastAsia="UD デジタル 教科書体 NP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P" w:eastAsia="UD デジタル 教科書体 NP" w:hint="eastAsia"/>
                                <w:color w:val="7030A0"/>
                                <w:sz w:val="28"/>
                                <w:szCs w:val="28"/>
                              </w:rPr>
                              <w:t>みんなで図書館</w:t>
                            </w:r>
                            <w:r w:rsidR="00E04284">
                              <w:rPr>
                                <w:rFonts w:ascii="UD デジタル 教科書体 NP" w:eastAsia="UD デジタル 教科書体 NP" w:hint="eastAsia"/>
                                <w:color w:val="7030A0"/>
                                <w:sz w:val="28"/>
                                <w:szCs w:val="28"/>
                              </w:rPr>
                              <w:t>児童コーナーを</w:t>
                            </w:r>
                          </w:p>
                          <w:p w14:paraId="71EAF2D2" w14:textId="30FCE6BA" w:rsidR="00AB2AB9" w:rsidRPr="00AF383F" w:rsidRDefault="00E04284" w:rsidP="00BD71DE">
                            <w:pPr>
                              <w:spacing w:line="0" w:lineRule="atLeast"/>
                              <w:jc w:val="left"/>
                              <w:rPr>
                                <w:rFonts w:ascii="UD デジタル 教科書体 NP" w:eastAsia="UD デジタル 教科書体 NP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P" w:eastAsia="UD デジタル 教科書体 NP" w:hint="eastAsia"/>
                                <w:color w:val="7030A0"/>
                                <w:sz w:val="28"/>
                                <w:szCs w:val="28"/>
                              </w:rPr>
                              <w:t>かざりましょう</w:t>
                            </w:r>
                            <w:r w:rsidR="00BD71DE">
                              <w:rPr>
                                <w:rFonts w:ascii="UD デジタル 教科書体 NP" w:eastAsia="UD デジタル 教科書体 NP" w:hint="eastAsia"/>
                                <w:color w:val="7030A0"/>
                                <w:sz w:val="28"/>
                                <w:szCs w:val="28"/>
                              </w:rPr>
                              <w:t>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F1925" id="テキスト ボックス 3" o:spid="_x0000_s1035" type="#_x0000_t202" style="position:absolute;left:0;text-align:left;margin-left:299.35pt;margin-top:19.85pt;width:213.25pt;height:50.75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" filled="f" stroked="f" strokeweight=".5pt">
                <v:textbox>
                  <w:txbxContent>
                    <w:p w14:paraId="01B8A687" w14:textId="75D02B42" w:rsidR="00E04284" w:rsidRDefault="00BD71DE" w:rsidP="00BD71DE">
                      <w:pPr>
                        <w:spacing w:line="0" w:lineRule="atLeast"/>
                        <w:jc w:val="left"/>
                        <w:rPr>
                          <w:rFonts w:ascii="UD デジタル 教科書体 NP" w:eastAsia="UD デジタル 教科書体 NP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P" w:eastAsia="UD デジタル 教科書体 NP" w:hint="eastAsia"/>
                          <w:color w:val="7030A0"/>
                          <w:sz w:val="28"/>
                          <w:szCs w:val="28"/>
                        </w:rPr>
                        <w:t>みんなで図書館</w:t>
                      </w:r>
                      <w:r w:rsidR="00E04284">
                        <w:rPr>
                          <w:rFonts w:ascii="UD デジタル 教科書体 NP" w:eastAsia="UD デジタル 教科書体 NP" w:hint="eastAsia"/>
                          <w:color w:val="7030A0"/>
                          <w:sz w:val="28"/>
                          <w:szCs w:val="28"/>
                        </w:rPr>
                        <w:t>児童コーナーを</w:t>
                      </w:r>
                    </w:p>
                    <w:p w14:paraId="71EAF2D2" w14:textId="30FCE6BA" w:rsidR="00AB2AB9" w:rsidRPr="00AF383F" w:rsidRDefault="00E04284" w:rsidP="00BD71DE">
                      <w:pPr>
                        <w:spacing w:line="0" w:lineRule="atLeast"/>
                        <w:jc w:val="left"/>
                        <w:rPr>
                          <w:rFonts w:ascii="UD デジタル 教科書体 NP" w:eastAsia="UD デジタル 教科書体 NP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P" w:eastAsia="UD デジタル 教科書体 NP" w:hint="eastAsia"/>
                          <w:color w:val="7030A0"/>
                          <w:sz w:val="28"/>
                          <w:szCs w:val="28"/>
                        </w:rPr>
                        <w:t>かざりましょう</w:t>
                      </w:r>
                      <w:r w:rsidR="00BD71DE">
                        <w:rPr>
                          <w:rFonts w:ascii="UD デジタル 教科書体 NP" w:eastAsia="UD デジタル 教科書体 NP" w:hint="eastAsia"/>
                          <w:color w:val="7030A0"/>
                          <w:sz w:val="28"/>
                          <w:szCs w:val="28"/>
                        </w:rPr>
                        <w:t>♪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6F029F" w14:textId="64BB6C08" w:rsidR="00E51239" w:rsidRDefault="00AB2AB9" w:rsidP="00E51239">
      <w:pPr>
        <w:spacing w:line="80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39136" behindDoc="0" locked="0" layoutInCell="1" allowOverlap="1" wp14:anchorId="543CB774" wp14:editId="12C0753C">
            <wp:simplePos x="0" y="0"/>
            <wp:positionH relativeFrom="margin">
              <wp:posOffset>5808589</wp:posOffset>
            </wp:positionH>
            <wp:positionV relativeFrom="paragraph">
              <wp:posOffset>202810</wp:posOffset>
            </wp:positionV>
            <wp:extent cx="1316990" cy="989330"/>
            <wp:effectExtent l="19050" t="0" r="35560" b="1270"/>
            <wp:wrapNone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03628">
                      <a:off x="0" y="0"/>
                      <a:ext cx="131699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E833A9" w14:textId="3D8FDE3D" w:rsidR="00E51239" w:rsidRDefault="002A57AF" w:rsidP="00E51239">
      <w:pPr>
        <w:spacing w:line="80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  <w:r>
        <w:rPr>
          <w:rFonts w:ascii="UD デジタル 教科書体 NP-B" w:eastAsia="UD デジタル 教科書体 NP-B" w:hAnsi="メイリオ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F8C7860" wp14:editId="56B30E25">
                <wp:simplePos x="0" y="0"/>
                <wp:positionH relativeFrom="column">
                  <wp:posOffset>560070</wp:posOffset>
                </wp:positionH>
                <wp:positionV relativeFrom="paragraph">
                  <wp:posOffset>122555</wp:posOffset>
                </wp:positionV>
                <wp:extent cx="1974215" cy="54356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4215" cy="543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9AFDCA" w14:textId="17F61611" w:rsidR="00D00B2B" w:rsidRPr="00AF383F" w:rsidRDefault="004C1775" w:rsidP="00D00B2B">
                            <w:pPr>
                              <w:rPr>
                                <w:rFonts w:ascii="UD デジタル 教科書体 NP" w:eastAsia="UD デジタル 教科書体 NP"/>
                                <w:b/>
                                <w:bCs/>
                                <w:color w:val="7030A0"/>
                                <w:sz w:val="40"/>
                                <w:szCs w:val="40"/>
                              </w:rPr>
                            </w:pPr>
                            <w:r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40"/>
                                <w:szCs w:val="40"/>
                              </w:rPr>
                              <w:t>９</w:t>
                            </w:r>
                            <w:r w:rsidR="00D00B2B"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40"/>
                                <w:szCs w:val="40"/>
                              </w:rPr>
                              <w:t>月２</w:t>
                            </w:r>
                            <w:r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40"/>
                                <w:szCs w:val="40"/>
                              </w:rPr>
                              <w:t>７</w:t>
                            </w:r>
                            <w:r w:rsidR="00D00B2B"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40"/>
                                <w:szCs w:val="40"/>
                              </w:rPr>
                              <w:t>日(</w:t>
                            </w:r>
                            <w:r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40"/>
                                <w:szCs w:val="40"/>
                              </w:rPr>
                              <w:t>日</w:t>
                            </w:r>
                            <w:r w:rsidR="00D00B2B"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40"/>
                                <w:szCs w:val="40"/>
                              </w:rPr>
                              <w:t>)</w:t>
                            </w:r>
                            <w:r w:rsidR="00DB7931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40"/>
                                <w:szCs w:val="40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C7860" id="テキスト ボックス 14" o:spid="_x0000_s1036" type="#_x0000_t202" style="position:absolute;left:0;text-align:left;margin-left:44.1pt;margin-top:9.65pt;width:155.45pt;height:42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" filled="f" stroked="f" strokeweight=".5pt">
                <v:textbox>
                  <w:txbxContent>
                    <w:p w14:paraId="5F9AFDCA" w14:textId="17F61611" w:rsidR="00D00B2B" w:rsidRPr="00AF383F" w:rsidRDefault="004C1775" w:rsidP="00D00B2B">
                      <w:pPr>
                        <w:rPr>
                          <w:rFonts w:ascii="UD デジタル 教科書体 NP" w:eastAsia="UD デジタル 教科書体 NP"/>
                          <w:b/>
                          <w:bCs/>
                          <w:color w:val="7030A0"/>
                          <w:sz w:val="40"/>
                          <w:szCs w:val="40"/>
                        </w:rPr>
                      </w:pPr>
                      <w:r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40"/>
                          <w:szCs w:val="40"/>
                        </w:rPr>
                        <w:t>９</w:t>
                      </w:r>
                      <w:r w:rsidR="00D00B2B"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40"/>
                          <w:szCs w:val="40"/>
                        </w:rPr>
                        <w:t>月２</w:t>
                      </w:r>
                      <w:r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40"/>
                          <w:szCs w:val="40"/>
                        </w:rPr>
                        <w:t>７</w:t>
                      </w:r>
                      <w:r w:rsidR="00D00B2B"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40"/>
                          <w:szCs w:val="40"/>
                        </w:rPr>
                        <w:t>日(</w:t>
                      </w:r>
                      <w:r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40"/>
                          <w:szCs w:val="40"/>
                        </w:rPr>
                        <w:t>日</w:t>
                      </w:r>
                      <w:r w:rsidR="00D00B2B"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40"/>
                          <w:szCs w:val="40"/>
                        </w:rPr>
                        <w:t>)</w:t>
                      </w:r>
                      <w:r w:rsidR="00DB7931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40"/>
                          <w:szCs w:val="40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P-B" w:eastAsia="UD デジタル 教科書体 NP-B" w:hAnsi="メイリオ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4EBD4A5C" wp14:editId="350C0B10">
                <wp:simplePos x="0" y="0"/>
                <wp:positionH relativeFrom="page">
                  <wp:posOffset>440055</wp:posOffset>
                </wp:positionH>
                <wp:positionV relativeFrom="paragraph">
                  <wp:posOffset>34290</wp:posOffset>
                </wp:positionV>
                <wp:extent cx="6866255" cy="1617980"/>
                <wp:effectExtent l="0" t="0" r="0" b="1270"/>
                <wp:wrapNone/>
                <wp:docPr id="23" name="四角形: 角を丸くする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6255" cy="1617980"/>
                        </a:xfrm>
                        <a:prstGeom prst="roundRect">
                          <a:avLst>
                            <a:gd name="adj" fmla="val 13581"/>
                          </a:avLst>
                        </a:prstGeom>
                        <a:solidFill>
                          <a:srgbClr val="EDCAFE"/>
                        </a:solidFill>
                        <a:ln w="146050" cap="rnd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24913A" id="四角形: 角を丸くする 23" o:spid="_x0000_s1026" style="position:absolute;margin-left:34.65pt;margin-top:2.7pt;width:540.65pt;height:127.4pt;z-index:-25157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8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" fillcolor="#edcafe" stroked="f" strokeweight="11.5pt">
                <v:stroke dashstyle="1 1" joinstyle="miter" endcap="round"/>
                <w10:wrap anchorx="page"/>
              </v:roundrect>
            </w:pict>
          </mc:Fallback>
        </mc:AlternateContent>
      </w:r>
    </w:p>
    <w:p w14:paraId="357A42EF" w14:textId="534DB0A9" w:rsidR="00E51239" w:rsidRDefault="00D97C79" w:rsidP="00E51239">
      <w:pPr>
        <w:spacing w:line="80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  <w:r>
        <w:rPr>
          <w:rFonts w:ascii="UD デジタル 教科書体 NP-B" w:eastAsia="UD デジタル 教科書体 NP-B" w:hAnsi="メイリオ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4DF2357" wp14:editId="47DFB00D">
                <wp:simplePos x="0" y="0"/>
                <wp:positionH relativeFrom="margin">
                  <wp:posOffset>849386</wp:posOffset>
                </wp:positionH>
                <wp:positionV relativeFrom="paragraph">
                  <wp:posOffset>30724</wp:posOffset>
                </wp:positionV>
                <wp:extent cx="5638800" cy="60960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8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30F9B6" w14:textId="6AC5E6C9" w:rsidR="00D00B2B" w:rsidRPr="00D97C79" w:rsidRDefault="00D97C79" w:rsidP="00D97C79">
                            <w:pPr>
                              <w:spacing w:line="0" w:lineRule="atLeast"/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  <w:t xml:space="preserve">うたのおはなし会　</w:t>
                            </w:r>
                            <w:r w:rsidR="005069B9"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  <w:t>日曜日スペシャル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F2357" id="テキスト ボックス 16" o:spid="_x0000_s1037" type="#_x0000_t202" style="position:absolute;left:0;text-align:left;margin-left:66.9pt;margin-top:2.4pt;width:444pt;height:48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" filled="f" stroked="f" strokeweight=".5pt">
                <v:textbox>
                  <w:txbxContent>
                    <w:p w14:paraId="5E30F9B6" w14:textId="6AC5E6C9" w:rsidR="00D00B2B" w:rsidRPr="00D97C79" w:rsidRDefault="00D97C79" w:rsidP="00D97C79">
                      <w:pPr>
                        <w:spacing w:line="0" w:lineRule="atLeast"/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48"/>
                          <w:szCs w:val="48"/>
                        </w:rPr>
                        <w:t xml:space="preserve">うたのおはなし会　</w:t>
                      </w:r>
                      <w:r w:rsidR="005069B9"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48"/>
                          <w:szCs w:val="48"/>
                        </w:rPr>
                        <w:t>日曜日スペシャル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57AF">
        <w:rPr>
          <w:rFonts w:ascii="UD デジタル 教科書体 NP-B" w:eastAsia="UD デジタル 教科書体 NP-B" w:hAnsi="メイリオ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B5CC8B7" wp14:editId="2BA9E5AB">
                <wp:simplePos x="0" y="0"/>
                <wp:positionH relativeFrom="page">
                  <wp:posOffset>386080</wp:posOffset>
                </wp:positionH>
                <wp:positionV relativeFrom="paragraph">
                  <wp:posOffset>475517</wp:posOffset>
                </wp:positionV>
                <wp:extent cx="7010107" cy="742122"/>
                <wp:effectExtent l="0" t="0" r="0" b="127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107" cy="7421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79D42C" w14:textId="6A47FCCF" w:rsidR="00AF383F" w:rsidRPr="00AF383F" w:rsidRDefault="00F731F3" w:rsidP="008B5CE5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P" w:eastAsia="UD デジタル 教科書体 NP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24"/>
                                <w:szCs w:val="24"/>
                              </w:rPr>
                              <w:t>絵</w:t>
                            </w:r>
                            <w:r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本の読み聞かせやパネルシアターなど内容は盛りだくさん</w:t>
                            </w:r>
                            <w:r w:rsidR="00262DA2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です☆</w:t>
                            </w:r>
                          </w:p>
                          <w:p w14:paraId="6853D7EE" w14:textId="0C0E6776" w:rsidR="00D00B2B" w:rsidRPr="00AF383F" w:rsidRDefault="00AB2AB9" w:rsidP="008B5CE5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P" w:eastAsia="UD デジタル 教科書体 NP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うたのおはなし会でおなじみ・</w:t>
                            </w:r>
                            <w:r w:rsidR="00262DA2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中先生も登場</w:t>
                            </w:r>
                            <w:r w:rsidR="0015242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します</w:t>
                            </w:r>
                            <w:r w:rsidR="00262DA2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！</w:t>
                            </w:r>
                            <w:r w:rsidR="00F731F3" w:rsidRPr="00AF38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続報をお待ちください</w:t>
                            </w:r>
                            <w:r w:rsidR="00BD71DE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CC8B7" id="テキスト ボックス 17" o:spid="_x0000_s1038" type="#_x0000_t202" style="position:absolute;left:0;text-align:left;margin-left:30.4pt;margin-top:37.45pt;width:552pt;height:58.4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" filled="f" stroked="f" strokeweight=".5pt">
                <v:textbox>
                  <w:txbxContent>
                    <w:p w14:paraId="1D79D42C" w14:textId="6A47FCCF" w:rsidR="00AF383F" w:rsidRPr="00AF383F" w:rsidRDefault="00F731F3" w:rsidP="008B5CE5">
                      <w:pPr>
                        <w:spacing w:line="0" w:lineRule="atLeast"/>
                        <w:jc w:val="center"/>
                        <w:rPr>
                          <w:rFonts w:ascii="UD デジタル 教科書体 NP" w:eastAsia="UD デジタル 教科書体 NP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24"/>
                          <w:szCs w:val="24"/>
                        </w:rPr>
                        <w:t>絵</w:t>
                      </w:r>
                      <w:r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28"/>
                          <w:szCs w:val="28"/>
                        </w:rPr>
                        <w:t>本の読み聞かせやパネルシアターなど内容は盛りだくさん</w:t>
                      </w:r>
                      <w:r w:rsidR="00262DA2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28"/>
                          <w:szCs w:val="28"/>
                        </w:rPr>
                        <w:t>です☆</w:t>
                      </w:r>
                    </w:p>
                    <w:p w14:paraId="6853D7EE" w14:textId="0C0E6776" w:rsidR="00D00B2B" w:rsidRPr="00AF383F" w:rsidRDefault="00AB2AB9" w:rsidP="008B5CE5">
                      <w:pPr>
                        <w:spacing w:line="0" w:lineRule="atLeast"/>
                        <w:jc w:val="center"/>
                        <w:rPr>
                          <w:rFonts w:ascii="UD デジタル 教科書体 NP" w:eastAsia="UD デジタル 教科書体 NP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28"/>
                          <w:szCs w:val="28"/>
                        </w:rPr>
                        <w:t>うたのおはなし会でおなじみ・</w:t>
                      </w:r>
                      <w:r w:rsidR="00262DA2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28"/>
                          <w:szCs w:val="28"/>
                        </w:rPr>
                        <w:t>中先生も登場</w:t>
                      </w:r>
                      <w:r w:rsidR="0015242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28"/>
                          <w:szCs w:val="28"/>
                        </w:rPr>
                        <w:t>します</w:t>
                      </w:r>
                      <w:r w:rsidR="00262DA2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28"/>
                          <w:szCs w:val="28"/>
                        </w:rPr>
                        <w:t>！</w:t>
                      </w:r>
                      <w:r w:rsidR="00F731F3" w:rsidRPr="00AF38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28"/>
                          <w:szCs w:val="28"/>
                        </w:rPr>
                        <w:t>続報をお待ちください</w:t>
                      </w:r>
                      <w:r w:rsidR="00BD71DE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7030A0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F66A65C" w14:textId="1BFF85C5" w:rsidR="00E51239" w:rsidRDefault="00E51239" w:rsidP="00E51239">
      <w:pPr>
        <w:spacing w:line="80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</w:p>
    <w:p w14:paraId="3E36F5E3" w14:textId="1AE36536" w:rsidR="00E51239" w:rsidRDefault="00635D20" w:rsidP="00E51239">
      <w:pPr>
        <w:spacing w:line="80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44256" behindDoc="1" locked="0" layoutInCell="1" allowOverlap="1" wp14:anchorId="20DD5A0C" wp14:editId="60F83518">
            <wp:simplePos x="0" y="0"/>
            <wp:positionH relativeFrom="margin">
              <wp:posOffset>6251575</wp:posOffset>
            </wp:positionH>
            <wp:positionV relativeFrom="paragraph">
              <wp:posOffset>488950</wp:posOffset>
            </wp:positionV>
            <wp:extent cx="790575" cy="907415"/>
            <wp:effectExtent l="0" t="0" r="0" b="698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364F">
        <w:rPr>
          <w:rFonts w:ascii="HGP創英角ｺﾞｼｯｸUB" w:eastAsia="HGP創英角ｺﾞｼｯｸUB" w:hAnsi="HGP創英角ｺﾞｼｯｸUB"/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60770547" wp14:editId="784B2374">
                <wp:simplePos x="0" y="0"/>
                <wp:positionH relativeFrom="page">
                  <wp:posOffset>-1863969</wp:posOffset>
                </wp:positionH>
                <wp:positionV relativeFrom="paragraph">
                  <wp:posOffset>374894</wp:posOffset>
                </wp:positionV>
                <wp:extent cx="11273155" cy="2420718"/>
                <wp:effectExtent l="0" t="0" r="23495" b="17780"/>
                <wp:wrapNone/>
                <wp:docPr id="32" name="正方形/長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3155" cy="2420718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5DAF1D" id="正方形/長方形 32" o:spid="_x0000_s1026" style="position:absolute;margin-left:-146.75pt;margin-top:29.5pt;width:887.65pt;height:190.6pt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" fillcolor="#92d050" strokecolor="#92d050" strokeweight="1pt">
                <w10:wrap anchorx="page"/>
              </v:rect>
            </w:pict>
          </mc:Fallback>
        </mc:AlternateContent>
      </w:r>
    </w:p>
    <w:p w14:paraId="289E938D" w14:textId="5EC0860C" w:rsidR="00E51239" w:rsidRPr="00E51239" w:rsidRDefault="0093281D" w:rsidP="00E51239">
      <w:pPr>
        <w:spacing w:line="800" w:lineRule="atLeast"/>
        <w:rPr>
          <w:rFonts w:ascii="UD デジタル 教科書体 NP-B" w:eastAsia="UD デジタル 教科書体 NP-B" w:hAnsi="メイリオ"/>
          <w:b/>
          <w:sz w:val="36"/>
          <w:szCs w:val="36"/>
        </w:rPr>
      </w:pPr>
      <w:r>
        <w:rPr>
          <w:rFonts w:ascii="UD デジタル 教科書体 NP-B" w:eastAsia="UD デジタル 教科書体 NP-B" w:hAnsi="メイリオ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34C3E61" wp14:editId="0BA5105A">
                <wp:simplePos x="0" y="0"/>
                <wp:positionH relativeFrom="page">
                  <wp:align>left</wp:align>
                </wp:positionH>
                <wp:positionV relativeFrom="paragraph">
                  <wp:posOffset>100086</wp:posOffset>
                </wp:positionV>
                <wp:extent cx="6705600" cy="689513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0" cy="6895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725E5F" w14:textId="3FC67914" w:rsidR="00E40A5D" w:rsidRPr="0030364F" w:rsidRDefault="00E40A5D" w:rsidP="00226E6F">
                            <w:pPr>
                              <w:spacing w:line="0" w:lineRule="atLeast"/>
                              <w:ind w:firstLineChars="200" w:firstLine="720"/>
                              <w:rPr>
                                <w:rFonts w:ascii="UD デジタル 教科書体 NP" w:eastAsia="UD デジタル 教科書体 NP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0364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申し込み・お問い合わせ</w:t>
                            </w:r>
                            <w:r w:rsidR="00F033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　　</w:t>
                            </w:r>
                            <w:r w:rsidRPr="0030364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身延町立図書館</w:t>
                            </w:r>
                            <w:r w:rsidR="00F0333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　　　</w:t>
                            </w:r>
                          </w:p>
                          <w:p w14:paraId="3E2F950D" w14:textId="5B889FD5" w:rsidR="00E40A5D" w:rsidRPr="0030364F" w:rsidRDefault="00E40A5D" w:rsidP="0030364F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P" w:eastAsia="UD デジタル 教科書体 NP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0364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身延町波木井４０７番地</w:t>
                            </w:r>
                            <w:r w:rsidR="00226E6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30364F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☎０５５６－６２－２１４１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C3E61" id="テキスト ボックス 10" o:spid="_x0000_s1039" type="#_x0000_t202" style="position:absolute;left:0;text-align:left;margin-left:0;margin-top:7.9pt;width:528pt;height:54.3pt;z-index:25170534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" filled="f" stroked="f" strokeweight=".5pt">
                <v:textbox>
                  <w:txbxContent>
                    <w:p w14:paraId="31725E5F" w14:textId="3FC67914" w:rsidR="00E40A5D" w:rsidRPr="0030364F" w:rsidRDefault="00E40A5D" w:rsidP="00226E6F">
                      <w:pPr>
                        <w:spacing w:line="0" w:lineRule="atLeast"/>
                        <w:ind w:firstLineChars="200" w:firstLine="720"/>
                        <w:rPr>
                          <w:rFonts w:ascii="UD デジタル 教科書体 NP" w:eastAsia="UD デジタル 教科書体 NP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30364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申し込み・お問い合わせ</w:t>
                      </w:r>
                      <w:r w:rsidR="00F033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　　</w:t>
                      </w:r>
                      <w:r w:rsidRPr="0030364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身延町立図書館</w:t>
                      </w:r>
                      <w:r w:rsidR="00F0333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　　　</w:t>
                      </w:r>
                    </w:p>
                    <w:p w14:paraId="3E2F950D" w14:textId="5B889FD5" w:rsidR="00E40A5D" w:rsidRPr="0030364F" w:rsidRDefault="00E40A5D" w:rsidP="0030364F">
                      <w:pPr>
                        <w:spacing w:line="0" w:lineRule="atLeast"/>
                        <w:jc w:val="center"/>
                        <w:rPr>
                          <w:rFonts w:ascii="UD デジタル 教科書体 NP" w:eastAsia="UD デジタル 教科書体 NP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30364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身延町波木井４０７番地</w:t>
                      </w:r>
                      <w:r w:rsidR="00226E6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　</w:t>
                      </w:r>
                      <w:r w:rsidRPr="0030364F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☎０５５６－６２－２１４１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E51239" w:rsidRPr="00E51239" w:rsidSect="00945700">
      <w:pgSz w:w="11906" w:h="16838" w:code="9"/>
      <w:pgMar w:top="720" w:right="720" w:bottom="720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BEF38" w14:textId="77777777" w:rsidR="00C14996" w:rsidRDefault="00C14996" w:rsidP="00C14996">
      <w:r>
        <w:separator/>
      </w:r>
    </w:p>
  </w:endnote>
  <w:endnote w:type="continuationSeparator" w:id="0">
    <w:p w14:paraId="3EA05BB5" w14:textId="77777777" w:rsidR="00C14996" w:rsidRDefault="00C14996" w:rsidP="00C1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AR PなごみＰＯＰ体B">
    <w:panose1 w:val="040B0800000000000000"/>
    <w:charset w:val="80"/>
    <w:family w:val="modern"/>
    <w:pitch w:val="variable"/>
    <w:sig w:usb0="80000283" w:usb1="28C76CFA" w:usb2="00000010" w:usb3="00000000" w:csb0="00020001" w:csb1="00000000"/>
  </w:font>
  <w:font w:name="UD デジタル 教科書体 NP-B">
    <w:altName w:val="UD Digi Kyokasho NP-B"/>
    <w:charset w:val="80"/>
    <w:family w:val="roman"/>
    <w:pitch w:val="variable"/>
    <w:sig w:usb0="800002A3" w:usb1="2AC7ECFA" w:usb2="00000010" w:usb3="00000000" w:csb0="00020000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0CFC0" w14:textId="77777777" w:rsidR="00C14996" w:rsidRDefault="00C14996" w:rsidP="00C14996">
      <w:r>
        <w:separator/>
      </w:r>
    </w:p>
  </w:footnote>
  <w:footnote w:type="continuationSeparator" w:id="0">
    <w:p w14:paraId="554DFA9A" w14:textId="77777777" w:rsidR="00C14996" w:rsidRDefault="00C14996" w:rsidP="00C14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15947"/>
    <w:multiLevelType w:val="hybridMultilevel"/>
    <w:tmpl w:val="576C3892"/>
    <w:lvl w:ilvl="0" w:tplc="969412B0">
      <w:numFmt w:val="bullet"/>
      <w:lvlText w:val="＊"/>
      <w:lvlJc w:val="left"/>
      <w:pPr>
        <w:ind w:left="720" w:hanging="720"/>
      </w:pPr>
      <w:rPr>
        <w:rFonts w:ascii="メイリオ" w:eastAsia="メイリオ" w:hAnsi="メイリオ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67330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7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CB6"/>
    <w:rsid w:val="000011E2"/>
    <w:rsid w:val="00001540"/>
    <w:rsid w:val="00002106"/>
    <w:rsid w:val="00006E8A"/>
    <w:rsid w:val="00012FB1"/>
    <w:rsid w:val="0002168C"/>
    <w:rsid w:val="0003243F"/>
    <w:rsid w:val="00035CA5"/>
    <w:rsid w:val="000403F2"/>
    <w:rsid w:val="00051B0F"/>
    <w:rsid w:val="00052292"/>
    <w:rsid w:val="0006528D"/>
    <w:rsid w:val="00074A60"/>
    <w:rsid w:val="0008001B"/>
    <w:rsid w:val="00087C85"/>
    <w:rsid w:val="00087F19"/>
    <w:rsid w:val="00095B80"/>
    <w:rsid w:val="000A6FA8"/>
    <w:rsid w:val="000B0CE3"/>
    <w:rsid w:val="000B1869"/>
    <w:rsid w:val="000B1EA0"/>
    <w:rsid w:val="000D594D"/>
    <w:rsid w:val="000E0882"/>
    <w:rsid w:val="001042B5"/>
    <w:rsid w:val="00104698"/>
    <w:rsid w:val="001052A0"/>
    <w:rsid w:val="00110E85"/>
    <w:rsid w:val="001239AB"/>
    <w:rsid w:val="001343F1"/>
    <w:rsid w:val="00136EB7"/>
    <w:rsid w:val="00136F21"/>
    <w:rsid w:val="0014132F"/>
    <w:rsid w:val="00141B98"/>
    <w:rsid w:val="0015242F"/>
    <w:rsid w:val="001672E3"/>
    <w:rsid w:val="00180563"/>
    <w:rsid w:val="00180F41"/>
    <w:rsid w:val="001814A1"/>
    <w:rsid w:val="001818C8"/>
    <w:rsid w:val="00181B2A"/>
    <w:rsid w:val="00185EC3"/>
    <w:rsid w:val="00196443"/>
    <w:rsid w:val="001A08F7"/>
    <w:rsid w:val="001A15EF"/>
    <w:rsid w:val="001B05E9"/>
    <w:rsid w:val="001B233C"/>
    <w:rsid w:val="001C1888"/>
    <w:rsid w:val="001F5112"/>
    <w:rsid w:val="001F77F9"/>
    <w:rsid w:val="00203135"/>
    <w:rsid w:val="00206EE6"/>
    <w:rsid w:val="002179A4"/>
    <w:rsid w:val="00220B7A"/>
    <w:rsid w:val="00220E81"/>
    <w:rsid w:val="00226B4C"/>
    <w:rsid w:val="00226C5E"/>
    <w:rsid w:val="00226E6F"/>
    <w:rsid w:val="00230177"/>
    <w:rsid w:val="00232F83"/>
    <w:rsid w:val="002455BB"/>
    <w:rsid w:val="0025282F"/>
    <w:rsid w:val="00261249"/>
    <w:rsid w:val="0026297B"/>
    <w:rsid w:val="00262DA2"/>
    <w:rsid w:val="0026580C"/>
    <w:rsid w:val="00267D15"/>
    <w:rsid w:val="00270018"/>
    <w:rsid w:val="00271A48"/>
    <w:rsid w:val="002765CD"/>
    <w:rsid w:val="002828DF"/>
    <w:rsid w:val="002845AB"/>
    <w:rsid w:val="00284EEA"/>
    <w:rsid w:val="00293D26"/>
    <w:rsid w:val="002A1026"/>
    <w:rsid w:val="002A57AF"/>
    <w:rsid w:val="002B4A73"/>
    <w:rsid w:val="002B5901"/>
    <w:rsid w:val="002B6CEA"/>
    <w:rsid w:val="002C4913"/>
    <w:rsid w:val="002D25E9"/>
    <w:rsid w:val="002D6276"/>
    <w:rsid w:val="002E1AEE"/>
    <w:rsid w:val="002E6BFB"/>
    <w:rsid w:val="002E78E3"/>
    <w:rsid w:val="002F1E23"/>
    <w:rsid w:val="002F61B3"/>
    <w:rsid w:val="0030364F"/>
    <w:rsid w:val="003055A9"/>
    <w:rsid w:val="0030776B"/>
    <w:rsid w:val="003151D8"/>
    <w:rsid w:val="003172D5"/>
    <w:rsid w:val="003177CC"/>
    <w:rsid w:val="00322CB6"/>
    <w:rsid w:val="0032493F"/>
    <w:rsid w:val="00341563"/>
    <w:rsid w:val="00342ADA"/>
    <w:rsid w:val="003433EE"/>
    <w:rsid w:val="00357CC1"/>
    <w:rsid w:val="003631AF"/>
    <w:rsid w:val="00372B25"/>
    <w:rsid w:val="00374DF5"/>
    <w:rsid w:val="00383BE0"/>
    <w:rsid w:val="00386E61"/>
    <w:rsid w:val="00390C97"/>
    <w:rsid w:val="0039281B"/>
    <w:rsid w:val="003B6348"/>
    <w:rsid w:val="003C490E"/>
    <w:rsid w:val="003D0B6F"/>
    <w:rsid w:val="00401191"/>
    <w:rsid w:val="00401571"/>
    <w:rsid w:val="00407EA0"/>
    <w:rsid w:val="004119E8"/>
    <w:rsid w:val="00412CE2"/>
    <w:rsid w:val="00415E02"/>
    <w:rsid w:val="00417CC8"/>
    <w:rsid w:val="004217AF"/>
    <w:rsid w:val="0043385C"/>
    <w:rsid w:val="00444ECA"/>
    <w:rsid w:val="00450521"/>
    <w:rsid w:val="00452832"/>
    <w:rsid w:val="0045324D"/>
    <w:rsid w:val="004546A3"/>
    <w:rsid w:val="00460D1C"/>
    <w:rsid w:val="00461F00"/>
    <w:rsid w:val="00464F74"/>
    <w:rsid w:val="00470304"/>
    <w:rsid w:val="00470679"/>
    <w:rsid w:val="0047275B"/>
    <w:rsid w:val="00472A4E"/>
    <w:rsid w:val="0047456C"/>
    <w:rsid w:val="004760BF"/>
    <w:rsid w:val="00476726"/>
    <w:rsid w:val="00491212"/>
    <w:rsid w:val="004A31B2"/>
    <w:rsid w:val="004A5C11"/>
    <w:rsid w:val="004B5C85"/>
    <w:rsid w:val="004B737B"/>
    <w:rsid w:val="004C0474"/>
    <w:rsid w:val="004C1775"/>
    <w:rsid w:val="004C23BE"/>
    <w:rsid w:val="004C7A76"/>
    <w:rsid w:val="004D1A14"/>
    <w:rsid w:val="004E518C"/>
    <w:rsid w:val="004F702F"/>
    <w:rsid w:val="00503B85"/>
    <w:rsid w:val="005069B9"/>
    <w:rsid w:val="00514A8A"/>
    <w:rsid w:val="0052776E"/>
    <w:rsid w:val="005435F1"/>
    <w:rsid w:val="00565AC1"/>
    <w:rsid w:val="00567190"/>
    <w:rsid w:val="005867D7"/>
    <w:rsid w:val="005A049E"/>
    <w:rsid w:val="005A1D48"/>
    <w:rsid w:val="005A29AC"/>
    <w:rsid w:val="005A4575"/>
    <w:rsid w:val="005B18E7"/>
    <w:rsid w:val="005B7328"/>
    <w:rsid w:val="005B746D"/>
    <w:rsid w:val="005B76AD"/>
    <w:rsid w:val="005D47F6"/>
    <w:rsid w:val="005D4BEF"/>
    <w:rsid w:val="005D5EFF"/>
    <w:rsid w:val="005F46D1"/>
    <w:rsid w:val="006026EC"/>
    <w:rsid w:val="00606E39"/>
    <w:rsid w:val="0061523C"/>
    <w:rsid w:val="00617672"/>
    <w:rsid w:val="006213AF"/>
    <w:rsid w:val="00621E10"/>
    <w:rsid w:val="006227A7"/>
    <w:rsid w:val="00625C74"/>
    <w:rsid w:val="00634421"/>
    <w:rsid w:val="00635D20"/>
    <w:rsid w:val="006360EA"/>
    <w:rsid w:val="0064055C"/>
    <w:rsid w:val="00642A33"/>
    <w:rsid w:val="00647DFC"/>
    <w:rsid w:val="006546A3"/>
    <w:rsid w:val="0066038C"/>
    <w:rsid w:val="00673B0D"/>
    <w:rsid w:val="00674A60"/>
    <w:rsid w:val="006863DA"/>
    <w:rsid w:val="00690374"/>
    <w:rsid w:val="006912B9"/>
    <w:rsid w:val="00691D86"/>
    <w:rsid w:val="00697328"/>
    <w:rsid w:val="006A46DD"/>
    <w:rsid w:val="006A7BA9"/>
    <w:rsid w:val="006B31ED"/>
    <w:rsid w:val="006B3A8D"/>
    <w:rsid w:val="006C5595"/>
    <w:rsid w:val="006C63DA"/>
    <w:rsid w:val="006D55E5"/>
    <w:rsid w:val="006D5E9D"/>
    <w:rsid w:val="006D7378"/>
    <w:rsid w:val="006D7C91"/>
    <w:rsid w:val="006E4D9E"/>
    <w:rsid w:val="006E6FE6"/>
    <w:rsid w:val="006F39A3"/>
    <w:rsid w:val="007055D1"/>
    <w:rsid w:val="00713158"/>
    <w:rsid w:val="00715873"/>
    <w:rsid w:val="00715CF1"/>
    <w:rsid w:val="0072184E"/>
    <w:rsid w:val="00723154"/>
    <w:rsid w:val="00730CFD"/>
    <w:rsid w:val="00731A24"/>
    <w:rsid w:val="007511FB"/>
    <w:rsid w:val="00755B8F"/>
    <w:rsid w:val="00762F3C"/>
    <w:rsid w:val="00764728"/>
    <w:rsid w:val="00764D1C"/>
    <w:rsid w:val="007671D2"/>
    <w:rsid w:val="00770E26"/>
    <w:rsid w:val="0077719F"/>
    <w:rsid w:val="00781BB0"/>
    <w:rsid w:val="00786FAF"/>
    <w:rsid w:val="007933E4"/>
    <w:rsid w:val="007A0EB5"/>
    <w:rsid w:val="007A12FE"/>
    <w:rsid w:val="007A1FCE"/>
    <w:rsid w:val="007B7DAB"/>
    <w:rsid w:val="007C2371"/>
    <w:rsid w:val="007C311A"/>
    <w:rsid w:val="007D0224"/>
    <w:rsid w:val="007D56E4"/>
    <w:rsid w:val="007E0521"/>
    <w:rsid w:val="0080257B"/>
    <w:rsid w:val="00810047"/>
    <w:rsid w:val="00820536"/>
    <w:rsid w:val="00824799"/>
    <w:rsid w:val="00830032"/>
    <w:rsid w:val="00831FBA"/>
    <w:rsid w:val="008331CE"/>
    <w:rsid w:val="00833E0B"/>
    <w:rsid w:val="00856444"/>
    <w:rsid w:val="00856D6E"/>
    <w:rsid w:val="00862284"/>
    <w:rsid w:val="00876D47"/>
    <w:rsid w:val="00887FF7"/>
    <w:rsid w:val="00894479"/>
    <w:rsid w:val="00895DE9"/>
    <w:rsid w:val="00896D7C"/>
    <w:rsid w:val="008A0605"/>
    <w:rsid w:val="008B2B86"/>
    <w:rsid w:val="008B5CE5"/>
    <w:rsid w:val="008B6C21"/>
    <w:rsid w:val="008C7E1A"/>
    <w:rsid w:val="008D3813"/>
    <w:rsid w:val="008D401A"/>
    <w:rsid w:val="008D4B6E"/>
    <w:rsid w:val="008D4D54"/>
    <w:rsid w:val="008D6B99"/>
    <w:rsid w:val="008D7B8E"/>
    <w:rsid w:val="008D7CD1"/>
    <w:rsid w:val="008E5845"/>
    <w:rsid w:val="008E7A16"/>
    <w:rsid w:val="008F24C7"/>
    <w:rsid w:val="008F3864"/>
    <w:rsid w:val="008F3A9E"/>
    <w:rsid w:val="00900C7A"/>
    <w:rsid w:val="009139B8"/>
    <w:rsid w:val="009147F8"/>
    <w:rsid w:val="00915584"/>
    <w:rsid w:val="0092048D"/>
    <w:rsid w:val="00920633"/>
    <w:rsid w:val="00921738"/>
    <w:rsid w:val="00923304"/>
    <w:rsid w:val="00925B35"/>
    <w:rsid w:val="00930FCA"/>
    <w:rsid w:val="009324FE"/>
    <w:rsid w:val="0093281D"/>
    <w:rsid w:val="00934485"/>
    <w:rsid w:val="00935891"/>
    <w:rsid w:val="00941C59"/>
    <w:rsid w:val="00942EAD"/>
    <w:rsid w:val="009436A6"/>
    <w:rsid w:val="00945637"/>
    <w:rsid w:val="0094563A"/>
    <w:rsid w:val="00945700"/>
    <w:rsid w:val="009503CD"/>
    <w:rsid w:val="00953C89"/>
    <w:rsid w:val="00960A1B"/>
    <w:rsid w:val="009673A9"/>
    <w:rsid w:val="0097530E"/>
    <w:rsid w:val="00976B39"/>
    <w:rsid w:val="009A0A60"/>
    <w:rsid w:val="009A6A25"/>
    <w:rsid w:val="009C4F18"/>
    <w:rsid w:val="009D2E3A"/>
    <w:rsid w:val="009E4961"/>
    <w:rsid w:val="009E5956"/>
    <w:rsid w:val="009E5E1C"/>
    <w:rsid w:val="009E66E5"/>
    <w:rsid w:val="009F41B5"/>
    <w:rsid w:val="00A0133F"/>
    <w:rsid w:val="00A02C79"/>
    <w:rsid w:val="00A05FFE"/>
    <w:rsid w:val="00A133D2"/>
    <w:rsid w:val="00A216E3"/>
    <w:rsid w:val="00A222E0"/>
    <w:rsid w:val="00A229E6"/>
    <w:rsid w:val="00A31BFD"/>
    <w:rsid w:val="00A41181"/>
    <w:rsid w:val="00A53291"/>
    <w:rsid w:val="00A53A37"/>
    <w:rsid w:val="00A656A8"/>
    <w:rsid w:val="00A92DD2"/>
    <w:rsid w:val="00AB14F1"/>
    <w:rsid w:val="00AB223B"/>
    <w:rsid w:val="00AB2928"/>
    <w:rsid w:val="00AB2AB9"/>
    <w:rsid w:val="00AB2B81"/>
    <w:rsid w:val="00AB5782"/>
    <w:rsid w:val="00AB6AF0"/>
    <w:rsid w:val="00AB7142"/>
    <w:rsid w:val="00AC10E1"/>
    <w:rsid w:val="00AC4DA8"/>
    <w:rsid w:val="00AD062B"/>
    <w:rsid w:val="00AD32E9"/>
    <w:rsid w:val="00AD43C1"/>
    <w:rsid w:val="00AD60EF"/>
    <w:rsid w:val="00AE45B9"/>
    <w:rsid w:val="00AF383F"/>
    <w:rsid w:val="00B0298A"/>
    <w:rsid w:val="00B16299"/>
    <w:rsid w:val="00B20863"/>
    <w:rsid w:val="00B26A34"/>
    <w:rsid w:val="00B323CC"/>
    <w:rsid w:val="00B339F2"/>
    <w:rsid w:val="00B36261"/>
    <w:rsid w:val="00B53A12"/>
    <w:rsid w:val="00B544A1"/>
    <w:rsid w:val="00B96455"/>
    <w:rsid w:val="00B978B3"/>
    <w:rsid w:val="00BA23AC"/>
    <w:rsid w:val="00BA3D77"/>
    <w:rsid w:val="00BC33AD"/>
    <w:rsid w:val="00BD0F05"/>
    <w:rsid w:val="00BD71DE"/>
    <w:rsid w:val="00BD7879"/>
    <w:rsid w:val="00BE416D"/>
    <w:rsid w:val="00BF787A"/>
    <w:rsid w:val="00C03F32"/>
    <w:rsid w:val="00C04810"/>
    <w:rsid w:val="00C07E2D"/>
    <w:rsid w:val="00C140DD"/>
    <w:rsid w:val="00C14355"/>
    <w:rsid w:val="00C14996"/>
    <w:rsid w:val="00C1569A"/>
    <w:rsid w:val="00C16D20"/>
    <w:rsid w:val="00C16F1B"/>
    <w:rsid w:val="00C25043"/>
    <w:rsid w:val="00C4277B"/>
    <w:rsid w:val="00C470BA"/>
    <w:rsid w:val="00C538AC"/>
    <w:rsid w:val="00C56161"/>
    <w:rsid w:val="00C61394"/>
    <w:rsid w:val="00C61B42"/>
    <w:rsid w:val="00C63240"/>
    <w:rsid w:val="00C71A44"/>
    <w:rsid w:val="00C8067B"/>
    <w:rsid w:val="00C81FBE"/>
    <w:rsid w:val="00C86B85"/>
    <w:rsid w:val="00C911FF"/>
    <w:rsid w:val="00C94801"/>
    <w:rsid w:val="00CA03E0"/>
    <w:rsid w:val="00CA1C73"/>
    <w:rsid w:val="00CA1CF8"/>
    <w:rsid w:val="00CA6400"/>
    <w:rsid w:val="00CB1F50"/>
    <w:rsid w:val="00CC1D10"/>
    <w:rsid w:val="00CC4D49"/>
    <w:rsid w:val="00CD5D3B"/>
    <w:rsid w:val="00CE1E6C"/>
    <w:rsid w:val="00CE43AD"/>
    <w:rsid w:val="00CE7318"/>
    <w:rsid w:val="00CF13A6"/>
    <w:rsid w:val="00CF20E3"/>
    <w:rsid w:val="00D00B2B"/>
    <w:rsid w:val="00D07A02"/>
    <w:rsid w:val="00D12651"/>
    <w:rsid w:val="00D2099B"/>
    <w:rsid w:val="00D219DF"/>
    <w:rsid w:val="00D24B08"/>
    <w:rsid w:val="00D268E7"/>
    <w:rsid w:val="00D327B3"/>
    <w:rsid w:val="00D3778B"/>
    <w:rsid w:val="00D47874"/>
    <w:rsid w:val="00D510A9"/>
    <w:rsid w:val="00D54A84"/>
    <w:rsid w:val="00D636CF"/>
    <w:rsid w:val="00D75A7E"/>
    <w:rsid w:val="00D761B8"/>
    <w:rsid w:val="00D777F6"/>
    <w:rsid w:val="00D8179F"/>
    <w:rsid w:val="00D92170"/>
    <w:rsid w:val="00D97C79"/>
    <w:rsid w:val="00DA2929"/>
    <w:rsid w:val="00DA3C8C"/>
    <w:rsid w:val="00DA6AA1"/>
    <w:rsid w:val="00DB34EB"/>
    <w:rsid w:val="00DB7931"/>
    <w:rsid w:val="00DC0A49"/>
    <w:rsid w:val="00DC528C"/>
    <w:rsid w:val="00DC653D"/>
    <w:rsid w:val="00DD654C"/>
    <w:rsid w:val="00DE39F0"/>
    <w:rsid w:val="00DE406A"/>
    <w:rsid w:val="00DE654E"/>
    <w:rsid w:val="00DE6FD7"/>
    <w:rsid w:val="00DE7309"/>
    <w:rsid w:val="00E032E0"/>
    <w:rsid w:val="00E03DF3"/>
    <w:rsid w:val="00E04284"/>
    <w:rsid w:val="00E07065"/>
    <w:rsid w:val="00E07989"/>
    <w:rsid w:val="00E07A5B"/>
    <w:rsid w:val="00E127C2"/>
    <w:rsid w:val="00E13BDA"/>
    <w:rsid w:val="00E30011"/>
    <w:rsid w:val="00E31446"/>
    <w:rsid w:val="00E34CD0"/>
    <w:rsid w:val="00E35138"/>
    <w:rsid w:val="00E40A5D"/>
    <w:rsid w:val="00E41C0A"/>
    <w:rsid w:val="00E42BFB"/>
    <w:rsid w:val="00E51239"/>
    <w:rsid w:val="00E51B62"/>
    <w:rsid w:val="00E56174"/>
    <w:rsid w:val="00E60A5D"/>
    <w:rsid w:val="00E65CE4"/>
    <w:rsid w:val="00E87A4F"/>
    <w:rsid w:val="00E907CA"/>
    <w:rsid w:val="00EA2D4C"/>
    <w:rsid w:val="00EB30FA"/>
    <w:rsid w:val="00EB741F"/>
    <w:rsid w:val="00EC5E6E"/>
    <w:rsid w:val="00F01988"/>
    <w:rsid w:val="00F0333F"/>
    <w:rsid w:val="00F20214"/>
    <w:rsid w:val="00F4481F"/>
    <w:rsid w:val="00F50FDD"/>
    <w:rsid w:val="00F52E93"/>
    <w:rsid w:val="00F56054"/>
    <w:rsid w:val="00F56405"/>
    <w:rsid w:val="00F731F3"/>
    <w:rsid w:val="00F73E8C"/>
    <w:rsid w:val="00F75C6C"/>
    <w:rsid w:val="00F921DD"/>
    <w:rsid w:val="00F97D9B"/>
    <w:rsid w:val="00FB189C"/>
    <w:rsid w:val="00FC539E"/>
    <w:rsid w:val="00FC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>
      <v:textbox inset="5.85pt,.7pt,5.85pt,.7pt"/>
    </o:shapedefaults>
    <o:shapelayout v:ext="edit">
      <o:idmap v:ext="edit" data="1"/>
    </o:shapelayout>
  </w:shapeDefaults>
  <w:decimalSymbol w:val="."/>
  <w:listSeparator w:val=","/>
  <w14:docId w14:val="2CFACF76"/>
  <w15:chartTrackingRefBased/>
  <w15:docId w15:val="{07D14C67-9E88-4EE2-88AE-0726D7E97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1C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41C0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49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4996"/>
  </w:style>
  <w:style w:type="paragraph" w:styleId="a7">
    <w:name w:val="footer"/>
    <w:basedOn w:val="a"/>
    <w:link w:val="a8"/>
    <w:uiPriority w:val="99"/>
    <w:unhideWhenUsed/>
    <w:rsid w:val="00C149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4996"/>
  </w:style>
  <w:style w:type="paragraph" w:styleId="a9">
    <w:name w:val="Subtitle"/>
    <w:basedOn w:val="a"/>
    <w:next w:val="a"/>
    <w:link w:val="aa"/>
    <w:uiPriority w:val="11"/>
    <w:qFormat/>
    <w:rsid w:val="008D3813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8D3813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AD062B"/>
    <w:pPr>
      <w:ind w:leftChars="400" w:left="840"/>
    </w:pPr>
  </w:style>
  <w:style w:type="paragraph" w:styleId="ac">
    <w:name w:val="Date"/>
    <w:basedOn w:val="a"/>
    <w:next w:val="a"/>
    <w:link w:val="ad"/>
    <w:uiPriority w:val="99"/>
    <w:semiHidden/>
    <w:unhideWhenUsed/>
    <w:rsid w:val="00E51239"/>
  </w:style>
  <w:style w:type="character" w:customStyle="1" w:styleId="ad">
    <w:name w:val="日付 (文字)"/>
    <w:basedOn w:val="a0"/>
    <w:link w:val="ac"/>
    <w:uiPriority w:val="99"/>
    <w:semiHidden/>
    <w:rsid w:val="00E51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4F280-DB73-4DD9-9E28-5F01A91C5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2435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MNPCA216056</dc:creator>
  <cp:keywords/>
  <dc:description/>
  <cp:lastModifiedBy>MNTBA125549</cp:lastModifiedBy>
  <cp:revision>214</cp:revision>
  <cp:lastPrinted>2026-08-01T03:42:00Z</cp:lastPrinted>
  <dcterms:created xsi:type="dcterms:W3CDTF">2021-03-04T01:04:00Z</dcterms:created>
  <dcterms:modified xsi:type="dcterms:W3CDTF">2026-08-09T01:49:00Z</dcterms:modified>
</cp:coreProperties>
</file>